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40F2" w14:textId="1B705C76" w:rsidR="008828D3" w:rsidRPr="00260FE5" w:rsidRDefault="008828D3" w:rsidP="008828D3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Cs w:val="24"/>
        </w:rPr>
      </w:pPr>
      <w:bookmarkStart w:id="0" w:name="_Toc87631182"/>
      <w:proofErr w:type="spellStart"/>
      <w:r w:rsidRPr="00260FE5">
        <w:rPr>
          <w:rFonts w:ascii="Arial" w:hAnsi="Arial" w:cs="Arial"/>
          <w:b/>
          <w:bCs/>
          <w:szCs w:val="24"/>
        </w:rPr>
        <w:t>Contoh</w:t>
      </w:r>
      <w:proofErr w:type="spellEnd"/>
      <w:r w:rsidRPr="00260FE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>Sampul</w:t>
      </w:r>
      <w:proofErr w:type="spellEnd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 xml:space="preserve"> Proposal </w:t>
      </w:r>
      <w:bookmarkEnd w:id="0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 xml:space="preserve">Perusahaan </w:t>
      </w:r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>Baru</w:t>
      </w:r>
      <w:proofErr w:type="spellEnd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 xml:space="preserve"> </w:t>
      </w:r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>Berbasis</w:t>
      </w:r>
      <w:proofErr w:type="spellEnd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 xml:space="preserve"> </w:t>
      </w:r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>Riset</w:t>
      </w:r>
      <w:proofErr w:type="spellEnd"/>
    </w:p>
    <w:p w14:paraId="12046014" w14:textId="77777777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  <w:bookmarkStart w:id="1" w:name="_Toc87631183"/>
    </w:p>
    <w:p w14:paraId="4CE6A2C7" w14:textId="13BA7AAB" w:rsidR="008828D3" w:rsidRPr="00260FE5" w:rsidRDefault="008828D3" w:rsidP="008828D3">
      <w:pPr>
        <w:jc w:val="center"/>
        <w:rPr>
          <w:rFonts w:ascii="Arial" w:hAnsi="Arial" w:cs="Arial"/>
          <w:b/>
          <w:sz w:val="36"/>
          <w:szCs w:val="36"/>
        </w:rPr>
      </w:pPr>
      <w:r w:rsidRPr="00260FE5">
        <w:rPr>
          <w:rFonts w:ascii="Arial" w:hAnsi="Arial" w:cs="Arial"/>
          <w:b/>
          <w:sz w:val="36"/>
          <w:szCs w:val="36"/>
        </w:rPr>
        <w:t>PROPOSAL</w:t>
      </w:r>
    </w:p>
    <w:p w14:paraId="5B55E84A" w14:textId="77777777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  <w:r w:rsidRPr="00260FE5">
        <w:rPr>
          <w:rFonts w:ascii="Arial" w:hAnsi="Arial" w:cs="Arial"/>
          <w:b/>
          <w:szCs w:val="24"/>
        </w:rPr>
        <w:t>PERUSAHAAN PEMULA BERBASIS RISET</w:t>
      </w:r>
    </w:p>
    <w:p w14:paraId="09BD574C" w14:textId="77777777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  <w:r w:rsidRPr="00260FE5">
        <w:rPr>
          <w:rFonts w:ascii="Arial" w:hAnsi="Arial" w:cs="Arial"/>
          <w:b/>
          <w:szCs w:val="24"/>
        </w:rPr>
        <w:t>GELOMBANG II TAHUN 2022</w:t>
      </w:r>
    </w:p>
    <w:p w14:paraId="51D28EA8" w14:textId="77777777" w:rsidR="008828D3" w:rsidRPr="00260FE5" w:rsidRDefault="008828D3" w:rsidP="008828D3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8828D3" w:rsidRPr="00260FE5" w14:paraId="633544E1" w14:textId="77777777" w:rsidTr="006F1368">
        <w:trPr>
          <w:jc w:val="center"/>
        </w:trPr>
        <w:tc>
          <w:tcPr>
            <w:tcW w:w="3681" w:type="dxa"/>
          </w:tcPr>
          <w:p w14:paraId="15B794B5" w14:textId="77777777" w:rsidR="008828D3" w:rsidRPr="00260FE5" w:rsidRDefault="008828D3" w:rsidP="006F1368">
            <w:pPr>
              <w:jc w:val="both"/>
              <w:rPr>
                <w:rFonts w:ascii="Arial" w:hAnsi="Arial" w:cs="Arial"/>
                <w:szCs w:val="24"/>
              </w:rPr>
            </w:pPr>
            <w:r w:rsidRPr="00260FE5">
              <w:rPr>
                <w:rFonts w:ascii="Arial" w:hAnsi="Arial" w:cs="Arial"/>
                <w:noProof/>
                <w:szCs w:val="24"/>
                <w:lang w:val="en-US" w:eastAsia="en-US" w:bidi="ar-SA"/>
              </w:rPr>
              <w:drawing>
                <wp:inline distT="0" distB="0" distL="0" distR="0" wp14:anchorId="732FF206" wp14:editId="1164CA51">
                  <wp:extent cx="2164094" cy="890269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1" t="34818" r="14338" b="35578"/>
                          <a:stretch/>
                        </pic:blipFill>
                        <pic:spPr bwMode="auto">
                          <a:xfrm>
                            <a:off x="0" y="0"/>
                            <a:ext cx="2194034" cy="90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ED096C8" w14:textId="77777777" w:rsidR="008828D3" w:rsidRPr="00260FE5" w:rsidRDefault="008828D3" w:rsidP="006F1368">
            <w:pPr>
              <w:jc w:val="both"/>
              <w:rPr>
                <w:rFonts w:ascii="Arial" w:hAnsi="Arial" w:cs="Arial"/>
                <w:szCs w:val="24"/>
              </w:rPr>
            </w:pPr>
            <w:r w:rsidRPr="00260FE5">
              <w:rPr>
                <w:rFonts w:ascii="Arial" w:hAnsi="Arial" w:cs="Arial"/>
                <w:noProof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23BE6" wp14:editId="6AB0C26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36195</wp:posOffset>
                      </wp:positionV>
                      <wp:extent cx="2211355" cy="811764"/>
                      <wp:effectExtent l="0" t="0" r="1778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355" cy="8117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2DE7CB" w14:textId="77777777" w:rsidR="008828D3" w:rsidRPr="00751907" w:rsidRDefault="008828D3" w:rsidP="008828D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751907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LOGO LEMBAGA PENGUSUL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23BE6" id="Rectangle 14" o:spid="_x0000_s1026" style="position:absolute;left:0;text-align:left;margin-left:12.95pt;margin-top:2.85pt;width:174.1pt;height:6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KEgQIAAFEFAAAOAAAAZHJzL2Uyb0RvYy54bWysVMFu2zAMvQ/YPwi6r46zpO2COkXQosOA&#10;og3aDj0rshQbkEWNUmJnXz9KdtyiLXYY5oNMiuSj+ETq4rJrDNsr9DXYgucnE86UlVDWdlvwn083&#10;X84580HYUhiwquAH5fnl8vOni9Yt1BQqMKVCRiDWL1pX8CoEt8gyLyvVCH8CTlkyasBGBFJxm5Uo&#10;WkJvTDadTE6zFrB0CFJ5T7vXvZEvE77WSoZ7rb0KzBSczhbSimndxDVbXojFFoWrajkcQ/zDKRpR&#10;W0o6Ql2LINgO63dQTS0RPOhwIqHJQOtaqlQDVZNP3lTzWAmnUi1EjncjTf7/wcq7/RpZXdLdzTiz&#10;oqE7eiDWhN0axWiPCGqdX5Dfo1vjoHkSY7Wdxib+qQ7WJVIPI6mqC0zS5nSa51/nc84k2c7z/Ow0&#10;gWYv0Q59+K6gYVEoOFL6xKXY3/pAGcn16BKTWbipjYn78WD9UZIUDkZFB2MflKaaYvIElLpJXRlk&#10;e0F9IKRUNuS9qRKl6rfnE/pivZRvjEhaAozImhKP2ANA7NT32D3M4B9DVWrGMXjyt4P1wWNEygw2&#10;jMFNbQE/AjBU1ZC59z+S1FMTWQrdpiOXKG6gPNDlI/RT4Z28qekGboUPa4E0BjQwNNrhnhZtoC04&#10;DBJnFeDvj/ajP3UnWTlraawK7n/tBCrOzA9Lffstn83iHCZlNj+bkoKvLZvXFrtrroBuLKdHxMkk&#10;Rv9gjqJGaJ7pBVjFrGQSVlLugsuAR+Uq9ONOb4hUq1Vyo9lzItzaRycjeCQ4dthT9yzQDW0YqIHv&#10;4DiCYvGmG3vfGGlhtQug69SqL7wO1NPcph4a3pj4MLzWk9fLS7j8AwAA//8DAFBLAwQUAAYACAAA&#10;ACEAjeU6oOAAAAAIAQAADwAAAGRycy9kb3ducmV2LnhtbEyPQUvDQBCF74L/YRnBm92kMa3GbEoq&#10;CKIgNBbR2zY7TYLZ2ZjdtvHfO570OLyP977JV5PtxRFH3zlSEM8iEEi1Mx01CravD1c3IHzQZHTv&#10;CBV8o4dVcX6W68y4E23wWIVGcAn5TCtoQxgyKX3dotV+5gYkzvZutDrwOTbSjPrE5baX8yhaSKs7&#10;4oVWD3jfYv1ZHayCt026x/V6sZUvH+VXGVeP0/PTu1KXF1N5ByLgFP5g+NVndSjYaecOZLzoFczT&#10;WyYVpEsQHCfL6xjEjrkkSUEWufz/QPEDAAD//wMAUEsBAi0AFAAGAAgAAAAhALaDOJL+AAAA4QEA&#10;ABMAAAAAAAAAAAAAAAAAAAAAAFtDb250ZW50X1R5cGVzXS54bWxQSwECLQAUAAYACAAAACEAOP0h&#10;/9YAAACUAQAACwAAAAAAAAAAAAAAAAAvAQAAX3JlbHMvLnJlbHNQSwECLQAUAAYACAAAACEAKcBS&#10;hIECAABRBQAADgAAAAAAAAAAAAAAAAAuAgAAZHJzL2Uyb0RvYy54bWxQSwECLQAUAAYACAAAACEA&#10;jeU6oOAAAAAIAQAADwAAAAAAAAAAAAAAAADbBAAAZHJzL2Rvd25yZXYueG1sUEsFBgAAAAAEAAQA&#10;8wAAAOgFAAAAAA==&#10;" filled="f" strokecolor="#1f3763 [1604]" strokeweight="1pt">
                      <v:textbox>
                        <w:txbxContent>
                          <w:p w14:paraId="612DE7CB" w14:textId="77777777" w:rsidR="008828D3" w:rsidRPr="00751907" w:rsidRDefault="008828D3" w:rsidP="008828D3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751907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LOGO LEMBAGA PENGUSUL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DA05DDC" w14:textId="77777777" w:rsidR="008828D3" w:rsidRPr="00260FE5" w:rsidRDefault="008828D3" w:rsidP="008828D3">
      <w:pPr>
        <w:jc w:val="both"/>
        <w:rPr>
          <w:rFonts w:ascii="Arial" w:hAnsi="Arial" w:cs="Arial"/>
          <w:szCs w:val="24"/>
        </w:rPr>
      </w:pPr>
    </w:p>
    <w:p w14:paraId="3A9376A7" w14:textId="513A5C59" w:rsidR="008828D3" w:rsidRPr="00260FE5" w:rsidRDefault="008828D3" w:rsidP="008828D3">
      <w:pPr>
        <w:rPr>
          <w:rFonts w:ascii="Arial" w:hAnsi="Arial" w:cs="Arial"/>
          <w:szCs w:val="24"/>
        </w:rPr>
      </w:pPr>
    </w:p>
    <w:p w14:paraId="5B3DCA12" w14:textId="0EEF7725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  <w:r w:rsidRPr="00260FE5">
        <w:rPr>
          <w:rFonts w:ascii="Arial" w:hAnsi="Arial" w:cs="Arial"/>
          <w:b/>
          <w:szCs w:val="24"/>
        </w:rPr>
        <w:t xml:space="preserve"> </w:t>
      </w:r>
    </w:p>
    <w:p w14:paraId="4556C49D" w14:textId="094AB1F2" w:rsidR="008828D3" w:rsidRPr="00260FE5" w:rsidRDefault="008828D3" w:rsidP="008828D3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98"/>
        <w:gridCol w:w="5766"/>
      </w:tblGrid>
      <w:tr w:rsidR="008828D3" w:rsidRPr="00260FE5" w14:paraId="472F5A61" w14:textId="77777777" w:rsidTr="008828D3">
        <w:tc>
          <w:tcPr>
            <w:tcW w:w="2685" w:type="dxa"/>
          </w:tcPr>
          <w:p w14:paraId="7B9E0DD8" w14:textId="163F0131" w:rsidR="008828D3" w:rsidRPr="00260FE5" w:rsidRDefault="008828D3" w:rsidP="008828D3">
            <w:pPr>
              <w:rPr>
                <w:rFonts w:ascii="Arial" w:hAnsi="Arial" w:cs="Arial"/>
                <w:b/>
                <w:szCs w:val="24"/>
              </w:rPr>
            </w:pPr>
            <w:r w:rsidRPr="00260FE5">
              <w:rPr>
                <w:rFonts w:ascii="Arial" w:hAnsi="Arial" w:cs="Arial"/>
                <w:b/>
                <w:szCs w:val="24"/>
              </w:rPr>
              <w:t>JUDUL</w:t>
            </w:r>
          </w:p>
        </w:tc>
        <w:tc>
          <w:tcPr>
            <w:tcW w:w="298" w:type="dxa"/>
          </w:tcPr>
          <w:p w14:paraId="79860BC1" w14:textId="72247D3A" w:rsidR="008828D3" w:rsidRPr="00260FE5" w:rsidRDefault="008828D3" w:rsidP="008828D3">
            <w:pPr>
              <w:rPr>
                <w:rFonts w:ascii="Arial" w:hAnsi="Arial" w:cs="Arial"/>
                <w:b/>
                <w:szCs w:val="24"/>
              </w:rPr>
            </w:pPr>
            <w:r w:rsidRPr="00260FE5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66" w:type="dxa"/>
          </w:tcPr>
          <w:p w14:paraId="267DE7B9" w14:textId="77777777" w:rsidR="008828D3" w:rsidRPr="00260FE5" w:rsidRDefault="008828D3" w:rsidP="008828D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828D3" w:rsidRPr="00260FE5" w14:paraId="6E4376B9" w14:textId="77777777" w:rsidTr="008828D3">
        <w:tc>
          <w:tcPr>
            <w:tcW w:w="2685" w:type="dxa"/>
          </w:tcPr>
          <w:p w14:paraId="7EAB2196" w14:textId="1C5C48D9" w:rsidR="008828D3" w:rsidRPr="00260FE5" w:rsidRDefault="008828D3" w:rsidP="008828D3">
            <w:pPr>
              <w:rPr>
                <w:rFonts w:ascii="Arial" w:hAnsi="Arial" w:cs="Arial"/>
                <w:b/>
                <w:szCs w:val="24"/>
              </w:rPr>
            </w:pPr>
            <w:r w:rsidRPr="00260FE5">
              <w:rPr>
                <w:rFonts w:ascii="Arial" w:hAnsi="Arial" w:cs="Arial"/>
                <w:b/>
                <w:szCs w:val="24"/>
              </w:rPr>
              <w:t>NAMA STARTUP</w:t>
            </w:r>
          </w:p>
        </w:tc>
        <w:tc>
          <w:tcPr>
            <w:tcW w:w="298" w:type="dxa"/>
          </w:tcPr>
          <w:p w14:paraId="06347C58" w14:textId="01104920" w:rsidR="008828D3" w:rsidRPr="00260FE5" w:rsidRDefault="008828D3" w:rsidP="008828D3">
            <w:pPr>
              <w:rPr>
                <w:rFonts w:ascii="Arial" w:hAnsi="Arial" w:cs="Arial"/>
                <w:b/>
                <w:szCs w:val="24"/>
              </w:rPr>
            </w:pPr>
            <w:r w:rsidRPr="00260FE5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66" w:type="dxa"/>
          </w:tcPr>
          <w:p w14:paraId="2692F165" w14:textId="77777777" w:rsidR="008828D3" w:rsidRPr="00260FE5" w:rsidRDefault="008828D3" w:rsidP="008828D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828D3" w:rsidRPr="00260FE5" w14:paraId="75608F26" w14:textId="77777777" w:rsidTr="008828D3">
        <w:tc>
          <w:tcPr>
            <w:tcW w:w="2685" w:type="dxa"/>
          </w:tcPr>
          <w:p w14:paraId="2D2E788A" w14:textId="2B478776" w:rsidR="008828D3" w:rsidRPr="00260FE5" w:rsidRDefault="008828D3" w:rsidP="008828D3">
            <w:pPr>
              <w:rPr>
                <w:rFonts w:ascii="Arial" w:hAnsi="Arial" w:cs="Arial"/>
                <w:b/>
                <w:szCs w:val="24"/>
              </w:rPr>
            </w:pPr>
            <w:r w:rsidRPr="00260FE5">
              <w:rPr>
                <w:rFonts w:ascii="Arial" w:hAnsi="Arial" w:cs="Arial"/>
                <w:b/>
                <w:szCs w:val="24"/>
              </w:rPr>
              <w:t>PRODUK</w:t>
            </w:r>
          </w:p>
        </w:tc>
        <w:tc>
          <w:tcPr>
            <w:tcW w:w="298" w:type="dxa"/>
          </w:tcPr>
          <w:p w14:paraId="6AD31E2C" w14:textId="68D2097E" w:rsidR="008828D3" w:rsidRPr="00260FE5" w:rsidRDefault="008828D3" w:rsidP="008828D3">
            <w:pPr>
              <w:rPr>
                <w:rFonts w:ascii="Arial" w:hAnsi="Arial" w:cs="Arial"/>
                <w:b/>
                <w:szCs w:val="24"/>
              </w:rPr>
            </w:pPr>
            <w:r w:rsidRPr="00260FE5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66" w:type="dxa"/>
          </w:tcPr>
          <w:p w14:paraId="4039683C" w14:textId="77777777" w:rsidR="008828D3" w:rsidRPr="00260FE5" w:rsidRDefault="008828D3" w:rsidP="008828D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B6B295F" w14:textId="77777777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</w:p>
    <w:p w14:paraId="091F10C9" w14:textId="77777777" w:rsidR="008828D3" w:rsidRPr="00260FE5" w:rsidRDefault="008828D3" w:rsidP="008828D3">
      <w:pPr>
        <w:jc w:val="center"/>
        <w:rPr>
          <w:rFonts w:ascii="Arial" w:hAnsi="Arial" w:cs="Arial"/>
          <w:szCs w:val="24"/>
        </w:rPr>
      </w:pPr>
    </w:p>
    <w:p w14:paraId="07D39875" w14:textId="77777777" w:rsidR="008828D3" w:rsidRPr="00260FE5" w:rsidRDefault="008828D3" w:rsidP="008828D3">
      <w:pPr>
        <w:jc w:val="center"/>
        <w:rPr>
          <w:rFonts w:ascii="Arial" w:hAnsi="Arial" w:cs="Arial"/>
          <w:szCs w:val="24"/>
        </w:rPr>
      </w:pPr>
    </w:p>
    <w:p w14:paraId="38DC783E" w14:textId="77777777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</w:p>
    <w:p w14:paraId="7CFDA4E8" w14:textId="2DA86FBF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</w:p>
    <w:p w14:paraId="31D3AD35" w14:textId="20A89449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</w:p>
    <w:p w14:paraId="7E4D79AD" w14:textId="7D41D4C9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</w:p>
    <w:p w14:paraId="618D156F" w14:textId="7C7C2B3F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</w:p>
    <w:p w14:paraId="42940D9E" w14:textId="44DB3872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</w:p>
    <w:p w14:paraId="29114349" w14:textId="77777777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</w:p>
    <w:p w14:paraId="08039906" w14:textId="77777777" w:rsidR="008828D3" w:rsidRPr="00260FE5" w:rsidRDefault="008828D3" w:rsidP="008828D3">
      <w:pPr>
        <w:rPr>
          <w:rFonts w:ascii="Arial" w:hAnsi="Arial" w:cs="Arial"/>
          <w:b/>
          <w:szCs w:val="24"/>
        </w:rPr>
      </w:pPr>
    </w:p>
    <w:p w14:paraId="0D122598" w14:textId="77777777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</w:p>
    <w:p w14:paraId="0C38E45B" w14:textId="77777777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  <w:r w:rsidRPr="00260FE5">
        <w:rPr>
          <w:rFonts w:ascii="Arial" w:hAnsi="Arial" w:cs="Arial"/>
          <w:b/>
          <w:szCs w:val="24"/>
        </w:rPr>
        <w:t>BADAN RISET DAN INOVASI NASIONAL</w:t>
      </w:r>
    </w:p>
    <w:p w14:paraId="7D9D2A02" w14:textId="77777777" w:rsidR="008828D3" w:rsidRPr="00260FE5" w:rsidRDefault="008828D3" w:rsidP="008828D3">
      <w:pPr>
        <w:jc w:val="center"/>
        <w:rPr>
          <w:rFonts w:ascii="Arial" w:hAnsi="Arial" w:cs="Arial"/>
          <w:b/>
          <w:szCs w:val="24"/>
        </w:rPr>
      </w:pPr>
      <w:r w:rsidRPr="00260FE5">
        <w:rPr>
          <w:rFonts w:ascii="Arial" w:hAnsi="Arial" w:cs="Arial"/>
          <w:b/>
          <w:szCs w:val="24"/>
        </w:rPr>
        <w:t>TAHUN XXXX</w:t>
      </w:r>
    </w:p>
    <w:p w14:paraId="5D866E84" w14:textId="77777777" w:rsidR="008828D3" w:rsidRPr="00260FE5" w:rsidRDefault="008828D3" w:rsidP="008828D3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3EC3247" w14:textId="4097EC51" w:rsidR="008828D3" w:rsidRPr="00260FE5" w:rsidRDefault="008828D3" w:rsidP="00260FE5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4"/>
          <w:lang w:val="en-GB"/>
        </w:rPr>
      </w:pPr>
      <w:bookmarkStart w:id="2" w:name="_Toc40953347"/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lastRenderedPageBreak/>
        <w:t>Contoh</w:t>
      </w:r>
      <w:proofErr w:type="spellEnd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 xml:space="preserve"> Format </w:t>
      </w:r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>Lembar</w:t>
      </w:r>
      <w:proofErr w:type="spellEnd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 xml:space="preserve"> </w:t>
      </w:r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>Pengesahan</w:t>
      </w:r>
      <w:bookmarkEnd w:id="2"/>
      <w:proofErr w:type="spellEnd"/>
    </w:p>
    <w:p w14:paraId="7751C6B9" w14:textId="77777777" w:rsidR="008828D3" w:rsidRPr="00260FE5" w:rsidRDefault="008828D3" w:rsidP="008828D3">
      <w:pPr>
        <w:spacing w:line="360" w:lineRule="auto"/>
        <w:rPr>
          <w:rFonts w:ascii="Arial" w:eastAsia="Calibri" w:hAnsi="Arial" w:cs="Arial"/>
          <w:lang w:val="en-US"/>
        </w:rPr>
      </w:pPr>
    </w:p>
    <w:p w14:paraId="1741ADDB" w14:textId="77777777" w:rsidR="008828D3" w:rsidRPr="00260FE5" w:rsidRDefault="008828D3" w:rsidP="008828D3">
      <w:pPr>
        <w:spacing w:after="0" w:line="360" w:lineRule="auto"/>
        <w:jc w:val="center"/>
        <w:rPr>
          <w:rFonts w:ascii="Arial" w:eastAsia="Calibri" w:hAnsi="Arial" w:cs="Arial"/>
          <w:b/>
          <w:lang w:val="en-US"/>
        </w:rPr>
      </w:pPr>
      <w:r w:rsidRPr="00260FE5">
        <w:rPr>
          <w:rFonts w:ascii="Arial" w:eastAsia="Calibri" w:hAnsi="Arial" w:cs="Arial"/>
          <w:b/>
          <w:lang w:val="en-US"/>
        </w:rPr>
        <w:t>HALAMAN PENGESAHAN</w:t>
      </w:r>
    </w:p>
    <w:p w14:paraId="4DB76DC5" w14:textId="1D92C536" w:rsidR="008828D3" w:rsidRPr="00260FE5" w:rsidRDefault="008828D3" w:rsidP="008828D3">
      <w:pPr>
        <w:spacing w:after="0" w:line="360" w:lineRule="auto"/>
        <w:jc w:val="center"/>
        <w:rPr>
          <w:rFonts w:ascii="Arial" w:eastAsia="Calibri" w:hAnsi="Arial" w:cs="Arial"/>
          <w:b/>
          <w:lang w:val="en-US"/>
        </w:rPr>
      </w:pPr>
      <w:r w:rsidRPr="00EB132B">
        <w:rPr>
          <w:rFonts w:ascii="Arial" w:eastAsia="Calibri" w:hAnsi="Arial" w:cs="Arial"/>
          <w:b/>
          <w:b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50E0" wp14:editId="3E6E5839">
                <wp:simplePos x="0" y="0"/>
                <wp:positionH relativeFrom="column">
                  <wp:posOffset>-30480</wp:posOffset>
                </wp:positionH>
                <wp:positionV relativeFrom="paragraph">
                  <wp:posOffset>337185</wp:posOffset>
                </wp:positionV>
                <wp:extent cx="6223635" cy="0"/>
                <wp:effectExtent l="0" t="1905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98C3" id="Straight Connector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6.55pt" to="487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2o3gEAAKsDAAAOAAAAZHJzL2Uyb0RvYy54bWysU01v2zAMvQ/YfxB0X5ykaNAZcXpI0F32&#10;EaDtD2Bl2RYgiYKoxMm/HyUnWbfdhuWgSKT4yPf0vH48OSuOOpJB38jFbC6F9gpb4/tGvr48fXqQ&#10;ghL4Fix63cizJvm4+fhhPYZaL3FA2+ooGMRTPYZGDimFuqpIDdoBzTBoz8kOo4PEx9hXbYSR0Z2t&#10;lvP5qhoxtiGi0kQc3U1JuSn4XadV+tF1pJOwjeTZUlljWd/yWm3WUPcRwmDUZQz4hykcGM9Nb1A7&#10;SCAO0fwF5YyKSNilmUJXYdcZpQsHZrOY/8HmeYCgCxcWh8JNJvp/sOr7cR+FaRt5v5LCg+M3ek4R&#10;TD8ksUXvWUGMgpOs1Bio5oKt38fLicI+ZtqnLrr8z4TEqah7vqmrT0koDq6Wy7v5nB9BXXPVr8IQ&#10;KX3R6ETeNNIan4lDDcevlLgZX71eyWGPT8ba8njWi7GRdw+LAg3soc5C4i4uMCvyvRRgezanSrFA&#10;ElrT5vIMRGfa2iiOwP5gW7U4vvC8UligxAkmUX6l0B7cN2ynu5/vM5VpgINjj03ha5THnZDL5L91&#10;zDR2QMNUUFIZhyuszxPp4toL66z4pHHevWF7LtJX+cSOKGUX92bLvT/z/v03tvkJAAD//wMAUEsD&#10;BBQABgAIAAAAIQBlQuQY3AAAAAgBAAAPAAAAZHJzL2Rvd25yZXYueG1sTI/BTsMwEETvSPyDtUjc&#10;WieUljbEqRASKqdKDeW+jZckEK+D7aTh7zHiAMedGc28zbeT6cRIzreWFaTzBARxZXXLtYLjy9Ns&#10;DcIHZI2dZVLwRR62xeVFjpm2Zz7QWIZaxBL2GSpoQugzKX3VkEE/tz1x9N6sMxji6WqpHZ5juenk&#10;TZKspMGW40KDPT02VH2Ug1GwP+7dO2E5Hj4Hv9ulz6/DakyVur6aHu5BBJrCXxh+8CM6FJHpZAfW&#10;XnQKZreRPChYLlIQ0d/cLRcgTr+CLHL5/4HiGwAA//8DAFBLAQItABQABgAIAAAAIQC2gziS/gAA&#10;AOEBAAATAAAAAAAAAAAAAAAAAAAAAABbQ29udGVudF9UeXBlc10ueG1sUEsBAi0AFAAGAAgAAAAh&#10;ADj9If/WAAAAlAEAAAsAAAAAAAAAAAAAAAAALwEAAF9yZWxzLy5yZWxzUEsBAi0AFAAGAAgAAAAh&#10;AKnKLajeAQAAqwMAAA4AAAAAAAAAAAAAAAAALgIAAGRycy9lMm9Eb2MueG1sUEsBAi0AFAAGAAgA&#10;AAAhAGVC5BjcAAAACAEAAA8AAAAAAAAAAAAAAAAAOAQAAGRycy9kb3ducmV2LnhtbFBLBQYAAAAA&#10;BAAEAPMAAABBBQAAAAA=&#10;" strokecolor="#0d0d0d" strokeweight="3pt"/>
            </w:pict>
          </mc:Fallback>
        </mc:AlternateContent>
      </w:r>
      <w:r w:rsidR="00EB132B" w:rsidRPr="00EB132B">
        <w:rPr>
          <w:rFonts w:ascii="Arial" w:eastAsia="Calibri" w:hAnsi="Arial" w:cs="Arial"/>
          <w:b/>
          <w:bCs/>
          <w:noProof/>
          <w:lang w:val="en-US" w:eastAsia="en-US" w:bidi="ar-SA"/>
        </w:rPr>
        <w:t>PROPOSAL</w:t>
      </w:r>
      <w:r w:rsidRPr="00EB132B">
        <w:rPr>
          <w:rFonts w:ascii="Arial" w:eastAsia="Calibri" w:hAnsi="Arial" w:cs="Arial"/>
          <w:b/>
          <w:bCs/>
          <w:lang w:val="en-US"/>
        </w:rPr>
        <w:t xml:space="preserve"> PERUSAHAAN</w:t>
      </w:r>
      <w:r w:rsidRPr="00260FE5">
        <w:rPr>
          <w:rFonts w:ascii="Arial" w:eastAsia="Calibri" w:hAnsi="Arial" w:cs="Arial"/>
          <w:b/>
          <w:lang w:val="en-US"/>
        </w:rPr>
        <w:t xml:space="preserve"> PEMULA BERBASIS RISET</w:t>
      </w:r>
    </w:p>
    <w:p w14:paraId="7671EC9F" w14:textId="77777777" w:rsidR="008828D3" w:rsidRPr="00260FE5" w:rsidRDefault="008828D3" w:rsidP="008828D3">
      <w:pPr>
        <w:spacing w:after="0" w:line="360" w:lineRule="auto"/>
        <w:jc w:val="center"/>
        <w:rPr>
          <w:rFonts w:ascii="Arial" w:eastAsia="Calibri" w:hAnsi="Arial" w:cs="Arial"/>
          <w:b/>
          <w:lang w:val="en-US"/>
        </w:rPr>
      </w:pPr>
    </w:p>
    <w:tbl>
      <w:tblPr>
        <w:tblStyle w:val="TableGrid3"/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293"/>
        <w:gridCol w:w="5802"/>
      </w:tblGrid>
      <w:tr w:rsidR="008828D3" w:rsidRPr="00260FE5" w14:paraId="676E5E88" w14:textId="77777777" w:rsidTr="006F1368">
        <w:trPr>
          <w:trHeight w:val="20"/>
        </w:trPr>
        <w:tc>
          <w:tcPr>
            <w:tcW w:w="3686" w:type="dxa"/>
            <w:hideMark/>
          </w:tcPr>
          <w:p w14:paraId="10FAF5C9" w14:textId="77777777" w:rsidR="008828D3" w:rsidRPr="00260FE5" w:rsidRDefault="008828D3" w:rsidP="006F1368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260FE5">
              <w:rPr>
                <w:rFonts w:ascii="Arial" w:hAnsi="Arial" w:cs="Arial"/>
                <w:b/>
                <w:bCs/>
              </w:rPr>
              <w:t>Judul</w:t>
            </w:r>
            <w:proofErr w:type="spellEnd"/>
            <w:r w:rsidRPr="00260F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60FE5">
              <w:rPr>
                <w:rFonts w:ascii="Arial" w:hAnsi="Arial" w:cs="Arial"/>
                <w:b/>
                <w:bCs/>
              </w:rPr>
              <w:t>Kegiatan</w:t>
            </w:r>
            <w:proofErr w:type="spellEnd"/>
          </w:p>
        </w:tc>
        <w:tc>
          <w:tcPr>
            <w:tcW w:w="293" w:type="dxa"/>
            <w:hideMark/>
          </w:tcPr>
          <w:p w14:paraId="06B3E3FC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3E3DE45B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828D3" w:rsidRPr="00260FE5" w14:paraId="4A0A01A1" w14:textId="77777777" w:rsidTr="006F1368">
        <w:trPr>
          <w:trHeight w:val="20"/>
        </w:trPr>
        <w:tc>
          <w:tcPr>
            <w:tcW w:w="3686" w:type="dxa"/>
          </w:tcPr>
          <w:p w14:paraId="102D81B1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</w:tcPr>
          <w:p w14:paraId="3CD52790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</w:tcPr>
          <w:p w14:paraId="585B84FF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</w:tr>
      <w:tr w:rsidR="008828D3" w:rsidRPr="00260FE5" w14:paraId="5AB1F426" w14:textId="77777777" w:rsidTr="006F1368">
        <w:trPr>
          <w:trHeight w:val="20"/>
        </w:trPr>
        <w:tc>
          <w:tcPr>
            <w:tcW w:w="3686" w:type="dxa"/>
            <w:hideMark/>
          </w:tcPr>
          <w:p w14:paraId="7CED52E7" w14:textId="77777777" w:rsidR="008828D3" w:rsidRPr="00260FE5" w:rsidRDefault="008828D3" w:rsidP="006F1368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260FE5">
              <w:rPr>
                <w:rFonts w:ascii="Arial" w:hAnsi="Arial" w:cs="Arial"/>
                <w:b/>
                <w:bCs/>
              </w:rPr>
              <w:t>Ketua</w:t>
            </w:r>
            <w:proofErr w:type="spellEnd"/>
            <w:r w:rsidRPr="00260FE5">
              <w:rPr>
                <w:rFonts w:ascii="Arial" w:hAnsi="Arial" w:cs="Arial"/>
                <w:b/>
                <w:bCs/>
              </w:rPr>
              <w:t xml:space="preserve"> Tim </w:t>
            </w:r>
          </w:p>
        </w:tc>
        <w:tc>
          <w:tcPr>
            <w:tcW w:w="293" w:type="dxa"/>
          </w:tcPr>
          <w:p w14:paraId="37926AD2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</w:tcPr>
          <w:p w14:paraId="0718BA5B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</w:tr>
      <w:tr w:rsidR="008828D3" w:rsidRPr="00260FE5" w14:paraId="7124ABBD" w14:textId="77777777" w:rsidTr="006F1368">
        <w:trPr>
          <w:trHeight w:val="20"/>
        </w:trPr>
        <w:tc>
          <w:tcPr>
            <w:tcW w:w="3686" w:type="dxa"/>
            <w:hideMark/>
          </w:tcPr>
          <w:p w14:paraId="77F02D65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a. Nama </w:t>
            </w:r>
            <w:proofErr w:type="spellStart"/>
            <w:r w:rsidRPr="00260FE5"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293" w:type="dxa"/>
            <w:hideMark/>
          </w:tcPr>
          <w:p w14:paraId="540A627E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2D715DB5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828D3" w:rsidRPr="00260FE5" w14:paraId="31482724" w14:textId="77777777" w:rsidTr="006F1368">
        <w:trPr>
          <w:trHeight w:val="20"/>
        </w:trPr>
        <w:tc>
          <w:tcPr>
            <w:tcW w:w="3686" w:type="dxa"/>
            <w:hideMark/>
          </w:tcPr>
          <w:p w14:paraId="26DD5A56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b. Alamat </w:t>
            </w:r>
          </w:p>
        </w:tc>
        <w:tc>
          <w:tcPr>
            <w:tcW w:w="293" w:type="dxa"/>
            <w:hideMark/>
          </w:tcPr>
          <w:p w14:paraId="14DF65A5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594B1A98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1D985DD6" w14:textId="77777777" w:rsidTr="006F1368">
        <w:trPr>
          <w:trHeight w:val="20"/>
        </w:trPr>
        <w:tc>
          <w:tcPr>
            <w:tcW w:w="3686" w:type="dxa"/>
            <w:hideMark/>
          </w:tcPr>
          <w:p w14:paraId="38125576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c. </w:t>
            </w:r>
            <w:proofErr w:type="spellStart"/>
            <w:r w:rsidRPr="00260FE5">
              <w:rPr>
                <w:rFonts w:ascii="Arial" w:hAnsi="Arial" w:cs="Arial"/>
              </w:rPr>
              <w:t>Nomor</w:t>
            </w:r>
            <w:proofErr w:type="spellEnd"/>
            <w:r w:rsidRPr="00260FE5">
              <w:rPr>
                <w:rFonts w:ascii="Arial" w:hAnsi="Arial" w:cs="Arial"/>
              </w:rPr>
              <w:t xml:space="preserve"> </w:t>
            </w:r>
            <w:r w:rsidRPr="00260FE5">
              <w:rPr>
                <w:rFonts w:ascii="Arial" w:hAnsi="Arial" w:cs="Arial"/>
                <w:i/>
              </w:rPr>
              <w:t xml:space="preserve">Handphone </w:t>
            </w:r>
            <w:r w:rsidRPr="00260FE5">
              <w:rPr>
                <w:rFonts w:ascii="Arial" w:hAnsi="Arial" w:cs="Arial"/>
              </w:rPr>
              <w:t>(HP)</w:t>
            </w:r>
          </w:p>
        </w:tc>
        <w:tc>
          <w:tcPr>
            <w:tcW w:w="293" w:type="dxa"/>
            <w:hideMark/>
          </w:tcPr>
          <w:p w14:paraId="3265715A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78BA493B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323D0A9F" w14:textId="77777777" w:rsidTr="006F1368">
        <w:trPr>
          <w:trHeight w:val="20"/>
        </w:trPr>
        <w:tc>
          <w:tcPr>
            <w:tcW w:w="3686" w:type="dxa"/>
            <w:hideMark/>
          </w:tcPr>
          <w:p w14:paraId="7954A8E4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d. Alamat Email</w:t>
            </w:r>
          </w:p>
        </w:tc>
        <w:tc>
          <w:tcPr>
            <w:tcW w:w="293" w:type="dxa"/>
            <w:hideMark/>
          </w:tcPr>
          <w:p w14:paraId="3FE01DFA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13EAD012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6C5C1E6F" w14:textId="77777777" w:rsidTr="006F1368">
        <w:trPr>
          <w:trHeight w:val="20"/>
        </w:trPr>
        <w:tc>
          <w:tcPr>
            <w:tcW w:w="3686" w:type="dxa"/>
          </w:tcPr>
          <w:p w14:paraId="6ACD458F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</w:tcPr>
          <w:p w14:paraId="5FF269F2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</w:tcPr>
          <w:p w14:paraId="71D75170" w14:textId="77777777" w:rsidR="008828D3" w:rsidRPr="00260FE5" w:rsidRDefault="008828D3" w:rsidP="006F1368">
            <w:pPr>
              <w:rPr>
                <w:rFonts w:ascii="Arial" w:hAnsi="Arial" w:cs="Arial"/>
              </w:rPr>
            </w:pPr>
          </w:p>
        </w:tc>
      </w:tr>
      <w:tr w:rsidR="008828D3" w:rsidRPr="00260FE5" w14:paraId="1A02C1A4" w14:textId="77777777" w:rsidTr="006F1368">
        <w:trPr>
          <w:trHeight w:val="20"/>
        </w:trPr>
        <w:tc>
          <w:tcPr>
            <w:tcW w:w="3686" w:type="dxa"/>
            <w:hideMark/>
          </w:tcPr>
          <w:p w14:paraId="25088621" w14:textId="77777777" w:rsidR="008828D3" w:rsidRPr="00260FE5" w:rsidRDefault="008828D3" w:rsidP="006F1368">
            <w:pPr>
              <w:jc w:val="both"/>
              <w:rPr>
                <w:rFonts w:ascii="Arial" w:hAnsi="Arial" w:cs="Arial"/>
                <w:b/>
                <w:bCs/>
              </w:rPr>
            </w:pPr>
            <w:r w:rsidRPr="00260FE5">
              <w:rPr>
                <w:rFonts w:ascii="Arial" w:hAnsi="Arial" w:cs="Arial"/>
                <w:b/>
                <w:bCs/>
              </w:rPr>
              <w:t xml:space="preserve">Lembaga Hasil </w:t>
            </w:r>
            <w:proofErr w:type="spellStart"/>
            <w:r w:rsidRPr="00260FE5">
              <w:rPr>
                <w:rFonts w:ascii="Arial" w:hAnsi="Arial" w:cs="Arial"/>
                <w:b/>
                <w:bCs/>
              </w:rPr>
              <w:t>Riset</w:t>
            </w:r>
            <w:proofErr w:type="spellEnd"/>
          </w:p>
        </w:tc>
        <w:tc>
          <w:tcPr>
            <w:tcW w:w="293" w:type="dxa"/>
          </w:tcPr>
          <w:p w14:paraId="530E78ED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</w:tcPr>
          <w:p w14:paraId="6D420D3D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</w:tr>
      <w:tr w:rsidR="008828D3" w:rsidRPr="00260FE5" w14:paraId="04B07C60" w14:textId="77777777" w:rsidTr="006F1368">
        <w:trPr>
          <w:trHeight w:val="20"/>
        </w:trPr>
        <w:tc>
          <w:tcPr>
            <w:tcW w:w="3686" w:type="dxa"/>
            <w:hideMark/>
          </w:tcPr>
          <w:p w14:paraId="76CB7A61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a. Nama Lembaga</w:t>
            </w:r>
          </w:p>
        </w:tc>
        <w:tc>
          <w:tcPr>
            <w:tcW w:w="293" w:type="dxa"/>
            <w:hideMark/>
          </w:tcPr>
          <w:p w14:paraId="7722D837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0ECDB549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085FE28D" w14:textId="77777777" w:rsidTr="006F1368">
        <w:trPr>
          <w:trHeight w:val="20"/>
        </w:trPr>
        <w:tc>
          <w:tcPr>
            <w:tcW w:w="3686" w:type="dxa"/>
            <w:hideMark/>
          </w:tcPr>
          <w:p w14:paraId="01A033F7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b. Nama </w:t>
            </w:r>
            <w:proofErr w:type="spellStart"/>
            <w:r w:rsidRPr="00260FE5">
              <w:rPr>
                <w:rFonts w:ascii="Arial" w:hAnsi="Arial" w:cs="Arial"/>
              </w:rPr>
              <w:t>Pimpinan</w:t>
            </w:r>
            <w:proofErr w:type="spellEnd"/>
            <w:r w:rsidRPr="00260FE5">
              <w:rPr>
                <w:rFonts w:ascii="Arial" w:hAnsi="Arial" w:cs="Arial"/>
              </w:rPr>
              <w:t xml:space="preserve"> Lembaga</w:t>
            </w:r>
          </w:p>
        </w:tc>
        <w:tc>
          <w:tcPr>
            <w:tcW w:w="293" w:type="dxa"/>
            <w:hideMark/>
          </w:tcPr>
          <w:p w14:paraId="79F629F9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73B52BD8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651E60D2" w14:textId="77777777" w:rsidTr="006F1368">
        <w:trPr>
          <w:trHeight w:val="20"/>
        </w:trPr>
        <w:tc>
          <w:tcPr>
            <w:tcW w:w="3686" w:type="dxa"/>
            <w:hideMark/>
          </w:tcPr>
          <w:p w14:paraId="6182F00C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c. Alamat Lembaga</w:t>
            </w:r>
          </w:p>
        </w:tc>
        <w:tc>
          <w:tcPr>
            <w:tcW w:w="293" w:type="dxa"/>
            <w:hideMark/>
          </w:tcPr>
          <w:p w14:paraId="773FD85E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675C9072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1391FF14" w14:textId="77777777" w:rsidTr="006F1368">
        <w:trPr>
          <w:trHeight w:val="20"/>
        </w:trPr>
        <w:tc>
          <w:tcPr>
            <w:tcW w:w="3686" w:type="dxa"/>
            <w:hideMark/>
          </w:tcPr>
          <w:p w14:paraId="59753859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d. Alamat </w:t>
            </w:r>
            <w:r w:rsidRPr="00260FE5">
              <w:rPr>
                <w:rFonts w:ascii="Arial" w:hAnsi="Arial" w:cs="Arial"/>
                <w:i/>
              </w:rPr>
              <w:t>Email</w:t>
            </w:r>
          </w:p>
        </w:tc>
        <w:tc>
          <w:tcPr>
            <w:tcW w:w="293" w:type="dxa"/>
            <w:hideMark/>
          </w:tcPr>
          <w:p w14:paraId="00FF82EE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654E9AB5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033678C2" w14:textId="77777777" w:rsidTr="006F1368">
        <w:trPr>
          <w:trHeight w:val="20"/>
        </w:trPr>
        <w:tc>
          <w:tcPr>
            <w:tcW w:w="3686" w:type="dxa"/>
            <w:hideMark/>
          </w:tcPr>
          <w:p w14:paraId="62F361BA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e. </w:t>
            </w:r>
            <w:proofErr w:type="spellStart"/>
            <w:r w:rsidRPr="00260FE5">
              <w:rPr>
                <w:rFonts w:ascii="Arial" w:hAnsi="Arial" w:cs="Arial"/>
              </w:rPr>
              <w:t>Nomor</w:t>
            </w:r>
            <w:proofErr w:type="spellEnd"/>
            <w:r w:rsidRPr="00260FE5">
              <w:rPr>
                <w:rFonts w:ascii="Arial" w:hAnsi="Arial" w:cs="Arial"/>
              </w:rPr>
              <w:t xml:space="preserve"> </w:t>
            </w:r>
            <w:proofErr w:type="spellStart"/>
            <w:r w:rsidRPr="00260FE5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93" w:type="dxa"/>
            <w:hideMark/>
          </w:tcPr>
          <w:p w14:paraId="2DF91701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47F4538F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499A63FC" w14:textId="77777777" w:rsidTr="006F1368">
        <w:trPr>
          <w:trHeight w:val="20"/>
        </w:trPr>
        <w:tc>
          <w:tcPr>
            <w:tcW w:w="3686" w:type="dxa"/>
          </w:tcPr>
          <w:p w14:paraId="5BC35BDA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</w:tcPr>
          <w:p w14:paraId="70A7AEEF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</w:tcPr>
          <w:p w14:paraId="6BEEF784" w14:textId="77777777" w:rsidR="008828D3" w:rsidRPr="00260FE5" w:rsidRDefault="008828D3" w:rsidP="006F1368">
            <w:pPr>
              <w:rPr>
                <w:rFonts w:ascii="Arial" w:hAnsi="Arial" w:cs="Arial"/>
              </w:rPr>
            </w:pPr>
          </w:p>
        </w:tc>
      </w:tr>
      <w:tr w:rsidR="008828D3" w:rsidRPr="00260FE5" w14:paraId="592CD10E" w14:textId="77777777" w:rsidTr="006F1368">
        <w:trPr>
          <w:trHeight w:val="20"/>
        </w:trPr>
        <w:tc>
          <w:tcPr>
            <w:tcW w:w="3686" w:type="dxa"/>
          </w:tcPr>
          <w:p w14:paraId="42FA9D14" w14:textId="77777777" w:rsidR="008828D3" w:rsidRPr="00260FE5" w:rsidRDefault="008828D3" w:rsidP="006F1368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260FE5">
              <w:rPr>
                <w:rFonts w:ascii="Arial" w:hAnsi="Arial" w:cs="Arial"/>
                <w:b/>
                <w:bCs/>
              </w:rPr>
              <w:t>Periset</w:t>
            </w:r>
            <w:proofErr w:type="spellEnd"/>
          </w:p>
        </w:tc>
        <w:tc>
          <w:tcPr>
            <w:tcW w:w="293" w:type="dxa"/>
          </w:tcPr>
          <w:p w14:paraId="2368DCA3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</w:tcPr>
          <w:p w14:paraId="08E520ED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</w:p>
        </w:tc>
      </w:tr>
      <w:tr w:rsidR="008828D3" w:rsidRPr="00260FE5" w14:paraId="3BE3419C" w14:textId="77777777" w:rsidTr="006F1368">
        <w:trPr>
          <w:trHeight w:val="20"/>
        </w:trPr>
        <w:tc>
          <w:tcPr>
            <w:tcW w:w="3686" w:type="dxa"/>
            <w:hideMark/>
          </w:tcPr>
          <w:p w14:paraId="275CDF54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a. Nama </w:t>
            </w:r>
            <w:proofErr w:type="spellStart"/>
            <w:r w:rsidRPr="00260FE5"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293" w:type="dxa"/>
          </w:tcPr>
          <w:p w14:paraId="30F059CE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</w:tcPr>
          <w:p w14:paraId="0FB207D5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50AB4776" w14:textId="77777777" w:rsidTr="006F1368">
        <w:trPr>
          <w:trHeight w:val="20"/>
        </w:trPr>
        <w:tc>
          <w:tcPr>
            <w:tcW w:w="3686" w:type="dxa"/>
            <w:hideMark/>
          </w:tcPr>
          <w:p w14:paraId="1858BF3D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b. NIP</w:t>
            </w:r>
          </w:p>
        </w:tc>
        <w:tc>
          <w:tcPr>
            <w:tcW w:w="293" w:type="dxa"/>
            <w:hideMark/>
          </w:tcPr>
          <w:p w14:paraId="1FAD382A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53507527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00646D12" w14:textId="77777777" w:rsidTr="006F1368">
        <w:trPr>
          <w:trHeight w:val="20"/>
        </w:trPr>
        <w:tc>
          <w:tcPr>
            <w:tcW w:w="3686" w:type="dxa"/>
            <w:hideMark/>
          </w:tcPr>
          <w:p w14:paraId="55E16217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c. </w:t>
            </w:r>
            <w:proofErr w:type="spellStart"/>
            <w:r w:rsidRPr="00260FE5">
              <w:rPr>
                <w:rFonts w:ascii="Arial" w:hAnsi="Arial" w:cs="Arial"/>
              </w:rPr>
              <w:t>Asal</w:t>
            </w:r>
            <w:proofErr w:type="spellEnd"/>
            <w:r w:rsidRPr="00260FE5">
              <w:rPr>
                <w:rFonts w:ascii="Arial" w:hAnsi="Arial" w:cs="Arial"/>
              </w:rPr>
              <w:t xml:space="preserve"> Lembaga</w:t>
            </w:r>
          </w:p>
        </w:tc>
        <w:tc>
          <w:tcPr>
            <w:tcW w:w="293" w:type="dxa"/>
            <w:hideMark/>
          </w:tcPr>
          <w:p w14:paraId="427CFF98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506651FE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13AA7EBD" w14:textId="77777777" w:rsidTr="006F1368">
        <w:trPr>
          <w:trHeight w:val="20"/>
        </w:trPr>
        <w:tc>
          <w:tcPr>
            <w:tcW w:w="3686" w:type="dxa"/>
            <w:hideMark/>
          </w:tcPr>
          <w:p w14:paraId="27B8FF51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d. Alamat Lembaga</w:t>
            </w:r>
          </w:p>
        </w:tc>
        <w:tc>
          <w:tcPr>
            <w:tcW w:w="293" w:type="dxa"/>
            <w:hideMark/>
          </w:tcPr>
          <w:p w14:paraId="7F278D9B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  <w:hideMark/>
          </w:tcPr>
          <w:p w14:paraId="2B7070F7" w14:textId="77777777" w:rsidR="008828D3" w:rsidRPr="00260FE5" w:rsidRDefault="008828D3" w:rsidP="006F1368">
            <w:pPr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58610DD5" w14:textId="77777777" w:rsidTr="006F1368">
        <w:trPr>
          <w:trHeight w:val="20"/>
        </w:trPr>
        <w:tc>
          <w:tcPr>
            <w:tcW w:w="3686" w:type="dxa"/>
          </w:tcPr>
          <w:p w14:paraId="0ECCC552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e. </w:t>
            </w:r>
            <w:proofErr w:type="spellStart"/>
            <w:r w:rsidRPr="00260FE5">
              <w:rPr>
                <w:rFonts w:ascii="Arial" w:hAnsi="Arial" w:cs="Arial"/>
              </w:rPr>
              <w:t>Nomor</w:t>
            </w:r>
            <w:proofErr w:type="spellEnd"/>
            <w:r w:rsidRPr="00260FE5">
              <w:rPr>
                <w:rFonts w:ascii="Arial" w:hAnsi="Arial" w:cs="Arial"/>
              </w:rPr>
              <w:t xml:space="preserve"> </w:t>
            </w:r>
            <w:r w:rsidRPr="00260FE5">
              <w:rPr>
                <w:rFonts w:ascii="Arial" w:hAnsi="Arial" w:cs="Arial"/>
                <w:i/>
              </w:rPr>
              <w:t xml:space="preserve">Handphone </w:t>
            </w:r>
            <w:r w:rsidRPr="00260FE5">
              <w:rPr>
                <w:rFonts w:ascii="Arial" w:hAnsi="Arial" w:cs="Arial"/>
              </w:rPr>
              <w:t>(HP)</w:t>
            </w:r>
          </w:p>
        </w:tc>
        <w:tc>
          <w:tcPr>
            <w:tcW w:w="293" w:type="dxa"/>
          </w:tcPr>
          <w:p w14:paraId="60BA9827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</w:tcPr>
          <w:p w14:paraId="716C074D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8828D3" w:rsidRPr="00260FE5" w14:paraId="44F5917A" w14:textId="77777777" w:rsidTr="006F1368">
        <w:trPr>
          <w:trHeight w:val="20"/>
        </w:trPr>
        <w:tc>
          <w:tcPr>
            <w:tcW w:w="3686" w:type="dxa"/>
            <w:hideMark/>
          </w:tcPr>
          <w:p w14:paraId="1E5C7DC5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f. Alamat Email</w:t>
            </w:r>
          </w:p>
        </w:tc>
        <w:tc>
          <w:tcPr>
            <w:tcW w:w="293" w:type="dxa"/>
          </w:tcPr>
          <w:p w14:paraId="5D51BCCA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:</w:t>
            </w:r>
          </w:p>
        </w:tc>
        <w:tc>
          <w:tcPr>
            <w:tcW w:w="5802" w:type="dxa"/>
          </w:tcPr>
          <w:p w14:paraId="23C48380" w14:textId="77777777" w:rsidR="008828D3" w:rsidRPr="00260FE5" w:rsidRDefault="008828D3" w:rsidP="006F1368">
            <w:pPr>
              <w:jc w:val="both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</w:tbl>
    <w:p w14:paraId="1BDAD635" w14:textId="77777777" w:rsidR="008828D3" w:rsidRPr="00260FE5" w:rsidRDefault="008828D3" w:rsidP="008828D3">
      <w:pPr>
        <w:spacing w:line="360" w:lineRule="auto"/>
        <w:jc w:val="both"/>
        <w:rPr>
          <w:rFonts w:ascii="Arial" w:eastAsia="Calibri" w:hAnsi="Arial" w:cs="Arial"/>
          <w:b/>
          <w:lang w:val="en-US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828D3" w:rsidRPr="00260FE5" w14:paraId="1A045ACA" w14:textId="77777777" w:rsidTr="006F1368">
        <w:tc>
          <w:tcPr>
            <w:tcW w:w="9747" w:type="dxa"/>
            <w:gridSpan w:val="2"/>
            <w:tcBorders>
              <w:bottom w:val="single" w:sz="4" w:space="0" w:color="auto"/>
            </w:tcBorders>
            <w:hideMark/>
          </w:tcPr>
          <w:p w14:paraId="35585D69" w14:textId="77777777" w:rsidR="008828D3" w:rsidRPr="00260FE5" w:rsidRDefault="008828D3" w:rsidP="006F1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</w:rPr>
              <w:t xml:space="preserve">Kota, </w:t>
            </w:r>
            <w:proofErr w:type="spellStart"/>
            <w:r w:rsidRPr="00260FE5">
              <w:rPr>
                <w:rFonts w:ascii="Arial" w:hAnsi="Arial" w:cs="Arial"/>
              </w:rPr>
              <w:t>Tanggal</w:t>
            </w:r>
            <w:proofErr w:type="spellEnd"/>
            <w:r w:rsidRPr="00260FE5">
              <w:rPr>
                <w:rFonts w:ascii="Arial" w:hAnsi="Arial" w:cs="Arial"/>
              </w:rPr>
              <w:t xml:space="preserve"> – </w:t>
            </w:r>
            <w:proofErr w:type="spellStart"/>
            <w:r w:rsidRPr="00260FE5">
              <w:rPr>
                <w:rFonts w:ascii="Arial" w:hAnsi="Arial" w:cs="Arial"/>
              </w:rPr>
              <w:t>Bulan</w:t>
            </w:r>
            <w:proofErr w:type="spellEnd"/>
            <w:r w:rsidRPr="00260FE5">
              <w:rPr>
                <w:rFonts w:ascii="Arial" w:hAnsi="Arial" w:cs="Arial"/>
              </w:rPr>
              <w:t xml:space="preserve"> – </w:t>
            </w:r>
            <w:proofErr w:type="spellStart"/>
            <w:r w:rsidRPr="00260FE5">
              <w:rPr>
                <w:rFonts w:ascii="Arial" w:hAnsi="Arial" w:cs="Arial"/>
              </w:rPr>
              <w:t>Tahun</w:t>
            </w:r>
            <w:proofErr w:type="spellEnd"/>
          </w:p>
        </w:tc>
      </w:tr>
      <w:tr w:rsidR="00260FE5" w:rsidRPr="00260FE5" w14:paraId="237A6B2B" w14:textId="77777777" w:rsidTr="00E666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02DC" w14:textId="5056A99E" w:rsidR="00260FE5" w:rsidRPr="00260FE5" w:rsidRDefault="00260FE5" w:rsidP="006F13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60FE5">
              <w:rPr>
                <w:rFonts w:ascii="Arial" w:hAnsi="Arial" w:cs="Arial"/>
                <w:b/>
                <w:bCs/>
              </w:rPr>
              <w:t>Menyetujui</w:t>
            </w:r>
            <w:proofErr w:type="spellEnd"/>
          </w:p>
        </w:tc>
      </w:tr>
      <w:tr w:rsidR="008828D3" w:rsidRPr="00260FE5" w14:paraId="7FCF0634" w14:textId="77777777" w:rsidTr="006F1368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21C5" w14:textId="55552244" w:rsidR="008828D3" w:rsidRPr="00260FE5" w:rsidRDefault="008828D3" w:rsidP="006F136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60FE5">
              <w:rPr>
                <w:rFonts w:ascii="Arial" w:hAnsi="Arial" w:cs="Arial"/>
              </w:rPr>
              <w:t>Pimpinan</w:t>
            </w:r>
            <w:proofErr w:type="spellEnd"/>
            <w:r w:rsidRPr="00260FE5">
              <w:rPr>
                <w:rFonts w:ascii="Arial" w:hAnsi="Arial" w:cs="Arial"/>
              </w:rPr>
              <w:t xml:space="preserve"> </w:t>
            </w:r>
            <w:proofErr w:type="spellStart"/>
            <w:r w:rsidRPr="00260FE5">
              <w:rPr>
                <w:rFonts w:ascii="Arial" w:hAnsi="Arial" w:cs="Arial"/>
              </w:rPr>
              <w:t>Institusi</w:t>
            </w:r>
            <w:proofErr w:type="spellEnd"/>
            <w:r w:rsidRPr="00260FE5">
              <w:rPr>
                <w:rFonts w:ascii="Arial" w:hAnsi="Arial" w:cs="Arial"/>
              </w:rPr>
              <w:t xml:space="preserve"> </w:t>
            </w:r>
            <w:r w:rsidR="00EB132B">
              <w:rPr>
                <w:rFonts w:ascii="Arial" w:hAnsi="Arial" w:cs="Arial"/>
              </w:rPr>
              <w:t xml:space="preserve">Mitra </w:t>
            </w:r>
            <w:proofErr w:type="spellStart"/>
            <w:r w:rsidRPr="00260FE5">
              <w:rPr>
                <w:rFonts w:ascii="Arial" w:hAnsi="Arial" w:cs="Arial"/>
              </w:rPr>
              <w:t>Pengusul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18A" w14:textId="0C12E55A" w:rsidR="008828D3" w:rsidRPr="00260FE5" w:rsidRDefault="008828D3" w:rsidP="006F136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60FE5">
              <w:rPr>
                <w:rFonts w:ascii="Arial" w:hAnsi="Arial" w:cs="Arial"/>
              </w:rPr>
              <w:t>Ketua</w:t>
            </w:r>
            <w:proofErr w:type="spellEnd"/>
            <w:r w:rsidRPr="00260FE5">
              <w:rPr>
                <w:rFonts w:ascii="Arial" w:hAnsi="Arial" w:cs="Arial"/>
              </w:rPr>
              <w:t xml:space="preserve"> </w:t>
            </w:r>
            <w:r w:rsidR="00EB132B">
              <w:rPr>
                <w:rFonts w:ascii="Arial" w:hAnsi="Arial" w:cs="Arial"/>
              </w:rPr>
              <w:t>Start Up</w:t>
            </w:r>
          </w:p>
        </w:tc>
      </w:tr>
      <w:tr w:rsidR="008828D3" w:rsidRPr="00260FE5" w14:paraId="4FD2E97E" w14:textId="77777777" w:rsidTr="006F1368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862" w14:textId="77777777" w:rsidR="008828D3" w:rsidRPr="00260FE5" w:rsidRDefault="008828D3" w:rsidP="006F1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3B5B0D" wp14:editId="4220BB1E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133350</wp:posOffset>
                      </wp:positionV>
                      <wp:extent cx="2019300" cy="32766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D0B814" w14:textId="77777777" w:rsidR="008828D3" w:rsidRDefault="008828D3" w:rsidP="008828D3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Tanda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tangan</w:t>
                                  </w:r>
                                  <w:proofErr w:type="spellEnd"/>
                                  <w:r>
                                    <w:t xml:space="preserve"> dan cap)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B5B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0;text-align:left;margin-left:43.7pt;margin-top:10.5pt;width:159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m9NQIAAGgEAAAOAAAAZHJzL2Uyb0RvYy54bWysVE1vGjEQvVfqf7B8L7ssH0kQS0QTUVWK&#10;kkhQ5Wy8NruS7XFtwy799R17gaC0p6oXM1/77Ddvhvl9pxU5COcbMCUdDnJKhOFQNWZX0h+b1Zdb&#10;SnxgpmIKjCjpUXh6v/j8ad7amSigBlUJRxDE+FlrS1qHYGdZ5nktNPMDsMJgUoLTLKDrdlnlWIvo&#10;WmVFnk+zFlxlHXDhPUYf+yRdJHwpBQ8vUnoRiCopvi2k06VzG89sMWeznWO2bvjpGewfXqFZY/DS&#10;C9QjC4zsXfMHlG64Aw8yDDjoDKRsuEgckM0w/8BmXTMrEhdsjreXNvn/B8ufD6+ONFVJiyklhmnU&#10;aCO6QL5CRzCE/Wmtn2HZ2mJh6DCOOp/jHoORdiedjr9IiGAeO328dDeicQwiwbtRjimOuVFxkxeT&#10;CJO9f22dD98EaBKNkjpULzWVHZ586EvPJfEyA6tGqaSgMqQt6XQ0ydMHlwyCKxNrRZqFE0xk1L88&#10;WqHbdqkDF1ZbqI5I1kE/Lt7yVYMvemI+vDKH84EkcObDCx5SAd4MJ4uSGtyvv8VjPcqGWUpanLeS&#10;+p975gQl6rtBQe+G43Ec0OSMJzcFOu46s73OmL1+ABzpIW6X5cmM9UGdTelAv+FqLOOtmGKG490l&#10;DWfzIfRbgKvFxXKZinAkLQtPZm15hI59i/3edG/M2ZMoAeV8hvNkstkHbfraXp3lPoBsknCxz31X&#10;UfDo4Dgn6U+rF/fl2k9V738Qi98AAAD//wMAUEsDBBQABgAIAAAAIQAScnIW4AAAAAgBAAAPAAAA&#10;ZHJzL2Rvd25yZXYueG1sTI87T8NAEIR7JP7DaZHoyDlWHpbxOoosRUgIioQ0dGffxra4h/FdEsOv&#10;Z6mg3JnR7DfFZrJGXGgMvXcI81kCglzjde9ahOPb7iEDEaJyWhnvCOGLAmzK25tC5dpf3Z4uh9gK&#10;LnEhVwhdjEMuZWg6sirM/ECOvZMfrYp8jq3Uo7pyuTUyTZKVtKp3/KFTA1UdNR+Hs0V4rnaval+n&#10;Nvs21dPLaTt8Ht+XiPd30/YRRKQp/oXhF5/RoWSm2p+dDsIgZOsFJxHSOU9if5EsWagR1ukKZFnI&#10;/wPKHwAAAP//AwBQSwECLQAUAAYACAAAACEAtoM4kv4AAADhAQAAEwAAAAAAAAAAAAAAAAAAAAAA&#10;W0NvbnRlbnRfVHlwZXNdLnhtbFBLAQItABQABgAIAAAAIQA4/SH/1gAAAJQBAAALAAAAAAAAAAAA&#10;AAAAAC8BAABfcmVscy8ucmVsc1BLAQItABQABgAIAAAAIQBXiam9NQIAAGgEAAAOAAAAAAAAAAAA&#10;AAAAAC4CAABkcnMvZTJvRG9jLnhtbFBLAQItABQABgAIAAAAIQAScnIW4AAAAAgBAAAPAAAAAAAA&#10;AAAAAAAAAI8EAABkcnMvZG93bnJldi54bWxQSwUGAAAAAAQABADzAAAAnAUAAAAA&#10;" filled="f" stroked="f" strokeweight=".5pt">
                      <v:textbox>
                        <w:txbxContent>
                          <w:p w14:paraId="72D0B814" w14:textId="77777777" w:rsidR="008828D3" w:rsidRDefault="008828D3" w:rsidP="008828D3">
                            <w:pPr>
                              <w:jc w:val="center"/>
                            </w:pPr>
                            <w:r>
                              <w:t>(Tanda tangan dan cap)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8DC3B" w14:textId="77777777" w:rsidR="008828D3" w:rsidRPr="00260FE5" w:rsidRDefault="008828D3" w:rsidP="006F1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0659B1A" w14:textId="77777777" w:rsidR="008828D3" w:rsidRPr="00260FE5" w:rsidRDefault="008828D3" w:rsidP="006F1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74CFB" wp14:editId="1F11264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194945</wp:posOffset>
                      </wp:positionV>
                      <wp:extent cx="2483485" cy="299720"/>
                      <wp:effectExtent l="0" t="0" r="0" b="50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348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9AC71A" w14:textId="77777777" w:rsidR="008828D3" w:rsidRDefault="008828D3" w:rsidP="008828D3">
                                  <w:pPr>
                                    <w:jc w:val="center"/>
                                  </w:pPr>
                                  <w:r>
                                    <w:t xml:space="preserve">(Nama </w:t>
                                  </w:r>
                                  <w:proofErr w:type="spellStart"/>
                                  <w:r>
                                    <w:t>Lengkap</w:t>
                                  </w:r>
                                  <w:proofErr w:type="spellEnd"/>
                                  <w:r>
                                    <w:t xml:space="preserve"> dan NIP/NIK)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74CFB" id="Text Box 30" o:spid="_x0000_s1028" type="#_x0000_t202" style="position:absolute;left:0;text-align:left;margin-left:32.05pt;margin-top:15.35pt;width:195.5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5XNwIAAGgEAAAOAAAAZHJzL2Uyb0RvYy54bWysVFFv2jAQfp+0/2D5fQQCdBARKtaKaRJq&#10;K0HVZ+PYJJLj82xDwn79zg6hqNvTtBdzvrt8vvu+Oxb3ba3ISVhXgc7paDCkRGgORaUPOX3drb/M&#10;KHGe6YIp0CKnZ+Ho/fLzp0VjMpFCCaoQliCIdlljclp6b7IkcbwUNXMDMEJjUIKtmcerPSSFZQ2i&#10;1ypJh8O7pAFbGAtcOIfexy5IlxFfSsH9s5ROeKJyirX5eNp47sOZLBcsO1hmyopfymD/UEXNKo2P&#10;XqEemWfkaKs/oOqKW3Ag/YBDnYCUFRexB+xmNPzQzbZkRsRekBxnrjS5/wfLn04vllRFTsdIj2Y1&#10;arQTrSffoCXoQn4a4zJM2xpM9C36Uefe79AZ2m6lrcMvNkQwjlDnK7sBjaMznczGk9mUEo6xdD7/&#10;mkb45P1rY53/LqAmwcipRfUiqey0cR4rwdQ+JTymYV0pFRVUmjQ5vRtPh/GDawS/UDrkijgLF5jQ&#10;UVd5sHy7byMDad/VHoozNmuhGxdn+LrCijbM+RdmcT6wP5x5/4yHVIAvw8WipAT762/+kI+yYZSS&#10;Buctp+7nkVlBifqhUdD5aDIJAxovk2kgh9jbyP42oo/1A+BIj3C7DI9myPeqN6WF+g1XYxVexRDT&#10;HN/Oqe/NB99tAa4WF6tVTMKRNMxv9NbwAB14C3zv2jdmzUUUj3I+QT+ZLPugTZfbqbM6epBVFC7w&#10;3LGKKoYLjnPU87J6YV9u7zHr/Q9i+RsAAP//AwBQSwMEFAAGAAgAAAAhACsztonhAAAACAEAAA8A&#10;AABkcnMvZG93bnJldi54bWxMj0FPg0AUhO8m/ofNM/Fml2IpFXk0DUljYvTQ2ou3B7sFIvsW2W2L&#10;/nrXkx4nM5n5Jl9PphdnPbrOMsJ8FoHQXFvVcYNweNverUA4T6yot6wRvrSDdXF9lVOm7IV3+rz3&#10;jQgl7DJCaL0fMild3WpDbmYHzcE72tGQD3JspBrpEspNL+MoWkpDHYeFlgZdtrr+2J8MwnO5faVd&#10;FZvVd18+vRw3w+fhPUG8vZk2jyC8nvxfGH7xAzoUgamyJ1ZO9AjLxTwkEe6jFETwF0kSg6gQ0vQB&#10;ZJHL/weKHwAAAP//AwBQSwECLQAUAAYACAAAACEAtoM4kv4AAADhAQAAEwAAAAAAAAAAAAAAAAAA&#10;AAAAW0NvbnRlbnRfVHlwZXNdLnhtbFBLAQItABQABgAIAAAAIQA4/SH/1gAAAJQBAAALAAAAAAAA&#10;AAAAAAAAAC8BAABfcmVscy8ucmVsc1BLAQItABQABgAIAAAAIQDpWs5XNwIAAGgEAAAOAAAAAAAA&#10;AAAAAAAAAC4CAABkcnMvZTJvRG9jLnhtbFBLAQItABQABgAIAAAAIQArM7aJ4QAAAAgBAAAPAAAA&#10;AAAAAAAAAAAAAJEEAABkcnMvZG93bnJldi54bWxQSwUGAAAAAAQABADzAAAAnwUAAAAA&#10;" filled="f" stroked="f" strokeweight=".5pt">
                      <v:textbox>
                        <w:txbxContent>
                          <w:p w14:paraId="559AC71A" w14:textId="77777777" w:rsidR="008828D3" w:rsidRDefault="008828D3" w:rsidP="008828D3">
                            <w:pPr>
                              <w:jc w:val="center"/>
                            </w:pPr>
                            <w:r>
                              <w:t>(Nama Lengkap dan NIP/NIK)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E5">
              <w:rPr>
                <w:rFonts w:ascii="Arial" w:hAnsi="Arial" w:cs="Arial"/>
              </w:rPr>
              <w:t>………………………………………………………….</w:t>
            </w:r>
          </w:p>
          <w:p w14:paraId="24FBFBDB" w14:textId="77777777" w:rsidR="008828D3" w:rsidRPr="00260FE5" w:rsidRDefault="008828D3" w:rsidP="006F1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801" w14:textId="77777777" w:rsidR="008828D3" w:rsidRPr="00260FE5" w:rsidRDefault="008828D3" w:rsidP="006F1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65D9D" wp14:editId="5972387C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133985</wp:posOffset>
                      </wp:positionV>
                      <wp:extent cx="2019300" cy="3270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1802C4" w14:textId="77777777" w:rsidR="008828D3" w:rsidRDefault="008828D3" w:rsidP="008828D3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Tanda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tangan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65D9D" id="Text Box 2" o:spid="_x0000_s1029" type="#_x0000_t202" style="position:absolute;left:0;text-align:left;margin-left:40.8pt;margin-top:10.55pt;width:159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mLNAIAAGYEAAAOAAAAZHJzL2Uyb0RvYy54bWysVE2P2jAQvVfqf7B8LwkB9iMirOiuqCqh&#10;3ZWg2rNxbBIp9ri2IaG/vmOHsGjbU9WLma88+82bYf7QqYYchXU16IKORyklQnMoa70v6I/t6ssd&#10;Jc4zXbIGtCjoSTj6sPj8ad6aXGRQQVMKSxBEu7w1Ba28N3mSOF4JxdwIjNCYlGAV8+jafVJa1iK6&#10;apIsTW+SFmxpLHDhHEaf+iRdRHwpBfcvUjrhSVNQfJuPp43nLpzJYs7yvWWmqvn5GewfXqFYrfHS&#10;C9QT84wcbP0HlKq5BQfSjzioBKSsuYgckM04/cBmUzEjIhdsjjOXNrn/B8ufj6+W1GVBM0o0UyjR&#10;VnSefIWOZKE7rXE5Fm0MlvkOw6jyEHcYDKQ7aVX4RToE89jn06W3AYxjEOndT1JMccxNsts0mwWY&#10;5P1rY53/JkCRYBTUonaxpey4dr4vHUrCZRpWddNE/RpN2oLeTGZp/OCSQfBGh1oRJ+EMExj1Lw+W&#10;73Zd5D8ZWO2gPCFZC/2wOMNXNb5ozZx/ZRanA0ngxPsXPGQDeDOcLUoqsL/+Fg/1KBpmKWlx2grq&#10;fh6YFZQ03zXKeT+eTsN4Rmc6u83QsdeZ3XVGH9Qj4ECPcbcMj2ao981gSgvqDRdjGW7FFNMc7y6o&#10;H8xH3+8ALhYXy2UswoE0zK/1xvAAHfoW+r3t3pg1Z1E8yvkMw1yy/IM2fW2vzvLgQdZRuNDnvqso&#10;eHBwmKP058UL23Ltx6r3v4fFbwAAAP//AwBQSwMEFAAGAAgAAAAhAMm0XQbgAAAACAEAAA8AAABk&#10;cnMvZG93bnJldi54bWxMj0FPg0AQhe8m/ofNmHizCxiRIkPTkDQmRg+tvXhb2CkQ2V1kty366x1P&#10;9fjmvbz3TbGazSBONPneWYR4EYEg2zjd2xZh/765y0D4oKxWg7OE8E0eVuX1VaFy7c52S6ddaAWX&#10;WJ8rhC6EMZfSNx0Z5RduJMvewU1GBZZTK/WkzlxuBplEUSqN6i0vdGqkqqPmc3c0CC/V5k1t68Rk&#10;P0P1/HpYj1/7jwfE25t5/QQi0BwuYfjDZ3Qomal2R6u9GBCyOOUkQhLHINi/Xy75UCM8JinIspD/&#10;Hyh/AQAA//8DAFBLAQItABQABgAIAAAAIQC2gziS/gAAAOEBAAATAAAAAAAAAAAAAAAAAAAAAABb&#10;Q29udGVudF9UeXBlc10ueG1sUEsBAi0AFAAGAAgAAAAhADj9If/WAAAAlAEAAAsAAAAAAAAAAAAA&#10;AAAALwEAAF9yZWxzLy5yZWxzUEsBAi0AFAAGAAgAAAAhAFHrCYs0AgAAZgQAAA4AAAAAAAAAAAAA&#10;AAAALgIAAGRycy9lMm9Eb2MueG1sUEsBAi0AFAAGAAgAAAAhAMm0XQbgAAAACAEAAA8AAAAAAAAA&#10;AAAAAAAAjgQAAGRycy9kb3ducmV2LnhtbFBLBQYAAAAABAAEAPMAAACbBQAAAAA=&#10;" filled="f" stroked="f" strokeweight=".5pt">
                      <v:textbox>
                        <w:txbxContent>
                          <w:p w14:paraId="611802C4" w14:textId="77777777" w:rsidR="008828D3" w:rsidRDefault="008828D3" w:rsidP="008828D3">
                            <w:pPr>
                              <w:jc w:val="center"/>
                            </w:pPr>
                            <w:r>
                              <w:t>(Tanda tangan)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4E817" w14:textId="77777777" w:rsidR="008828D3" w:rsidRPr="00260FE5" w:rsidRDefault="008828D3" w:rsidP="006F1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1187939" w14:textId="77777777" w:rsidR="008828D3" w:rsidRPr="00260FE5" w:rsidRDefault="008828D3" w:rsidP="006F1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0F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EDCEFB" wp14:editId="772A362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196850</wp:posOffset>
                      </wp:positionV>
                      <wp:extent cx="2483485" cy="299720"/>
                      <wp:effectExtent l="0" t="0" r="0" b="5080"/>
                      <wp:wrapNone/>
                      <wp:docPr id="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348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D1E942" w14:textId="77777777" w:rsidR="008828D3" w:rsidRDefault="008828D3" w:rsidP="008828D3">
                                  <w:pPr>
                                    <w:jc w:val="center"/>
                                  </w:pPr>
                                  <w:r>
                                    <w:t xml:space="preserve">(Nama </w:t>
                                  </w:r>
                                  <w:proofErr w:type="spellStart"/>
                                  <w:r>
                                    <w:t>Lengkap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CEFB" id="Text Box 33" o:spid="_x0000_s1030" type="#_x0000_t202" style="position:absolute;left:0;text-align:left;margin-left:22.8pt;margin-top:15.5pt;width:195.5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AyOAIAAGcEAAAOAAAAZHJzL2Uyb0RvYy54bWysVEtv2zAMvg/YfxB0X5yH0yVGnCJrkWFA&#10;0BZIip4VWYoNyKImKbGzXz9KjtOg22nYRaZIio/vI724b2tFTsK6CnROR4MhJUJzKCp9yOnrbv1l&#10;RonzTBdMgRY5PQtH75efPy0ak4kxlKAKYQkG0S5rTE5L702WJI6XomZuAEZoNEqwNfN4tYeksKzB&#10;6LVKxsPhXdKALYwFLpxD7WNnpMsYX0rB/bOUTniicoq1+XjaeO7DmSwXLDtYZsqKX8pg/1BFzSqN&#10;Sa+hHpln5GirP0LVFbfgQPoBhzoBKSsuYg/YzWj4oZttyYyIvSA4zlxhcv8vLH86vVhSFTmdUKJZ&#10;jRTtROvJN2jJZBLgaYzL0Gtr0M+3qEeae71DZei6lbYOX+yHoB2BPl/BDdE4KsfpbJLOppRwtI3n&#10;86/jiH7y/tpY578LqEkQcmqRvIgpO22cx0rQtXcJyTSsK6UigUqTJqd3k+kwPrha8IXSwVfEUbiE&#10;CR11lQfJt/s2ApD2Xe2hOGOzFrppcYavK6xow5x/YRbHA/vDkffPeEgFmBkuEiUl2F9/0wd/ZA2t&#10;lDQ4bjl1P4/MCkrUD418zkdpGuYzXtJpAIfYW8v+1qKP9QPgRI9wuQyPYvD3qhelhfoNN2MVsqKJ&#10;aY65c+p78cF3S4CbxcVqFZ1wIg3zG701PIQOuAW8d+0bs+ZCikc6n6AfTJZ94Kbz7dhZHT3IKhIX&#10;cO5QRRbDBac58nnZvLAut/fo9f5/WP4GAAD//wMAUEsDBBQABgAIAAAAIQCu/TGV4QAAAAgBAAAP&#10;AAAAZHJzL2Rvd25yZXYueG1sTI9BS8NAFITvgv9heYI3u2napiHmpZRAEUQPrb1422S3STD7Nma3&#10;bfTX+zzpcZhh5pt8M9leXMzoO0cI81kEwlDtdEcNwvFt95CC8EGRVr0jg/BlPGyK25tcZdpdaW8u&#10;h9AILiGfKYQ2hCGT0tetscrP3GCIvZMbrQosx0bqUV253PYyjqJEWtURL7RqMGVr6o/D2SI8l7tX&#10;ta9im3735dPLaTt8Ht9XiPd30/YRRDBT+AvDLz6jQ8FMlTuT9qJHWK4STiIs5nyJ/eUiWYOoENZp&#10;DLLI5f8DxQ8AAAD//wMAUEsBAi0AFAAGAAgAAAAhALaDOJL+AAAA4QEAABMAAAAAAAAAAAAAAAAA&#10;AAAAAFtDb250ZW50X1R5cGVzXS54bWxQSwECLQAUAAYACAAAACEAOP0h/9YAAACUAQAACwAAAAAA&#10;AAAAAAAAAAAvAQAAX3JlbHMvLnJlbHNQSwECLQAUAAYACAAAACEAjJagMjgCAABnBAAADgAAAAAA&#10;AAAAAAAAAAAuAgAAZHJzL2Uyb0RvYy54bWxQSwECLQAUAAYACAAAACEArv0xleEAAAAIAQAADwAA&#10;AAAAAAAAAAAAAACSBAAAZHJzL2Rvd25yZXYueG1sUEsFBgAAAAAEAAQA8wAAAKAFAAAAAA==&#10;" filled="f" stroked="f" strokeweight=".5pt">
                      <v:textbox>
                        <w:txbxContent>
                          <w:p w14:paraId="35D1E942" w14:textId="77777777" w:rsidR="008828D3" w:rsidRDefault="008828D3" w:rsidP="008828D3">
                            <w:pPr>
                              <w:jc w:val="center"/>
                            </w:pPr>
                            <w:r>
                              <w:t>(Nama Lengkap)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E5">
              <w:rPr>
                <w:rFonts w:ascii="Arial" w:hAnsi="Arial" w:cs="Arial"/>
              </w:rPr>
              <w:t>………………………………………………………….</w:t>
            </w:r>
          </w:p>
          <w:p w14:paraId="22EF4265" w14:textId="77777777" w:rsidR="008828D3" w:rsidRPr="00260FE5" w:rsidRDefault="008828D3" w:rsidP="006F13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9547315" w14:textId="77777777" w:rsidR="008828D3" w:rsidRPr="00260FE5" w:rsidRDefault="008828D3" w:rsidP="008828D3">
      <w:pPr>
        <w:spacing w:line="360" w:lineRule="auto"/>
        <w:rPr>
          <w:rFonts w:ascii="Arial" w:eastAsia="Calibri" w:hAnsi="Arial" w:cs="Arial"/>
          <w:b/>
          <w:lang w:val="en-US"/>
        </w:rPr>
        <w:sectPr w:rsidR="008828D3" w:rsidRPr="00260FE5" w:rsidSect="00B03A0A">
          <w:headerReference w:type="even" r:id="rId8"/>
          <w:headerReference w:type="default" r:id="rId9"/>
          <w:footerReference w:type="default" r:id="rId10"/>
          <w:headerReference w:type="first" r:id="rId11"/>
          <w:pgSz w:w="11907" w:h="16839"/>
          <w:pgMar w:top="1440" w:right="1080" w:bottom="1440" w:left="1080" w:header="720" w:footer="567" w:gutter="0"/>
          <w:cols w:space="720"/>
          <w:docGrid w:linePitch="326"/>
        </w:sectPr>
      </w:pPr>
    </w:p>
    <w:bookmarkEnd w:id="1"/>
    <w:p w14:paraId="67CFC8CA" w14:textId="77777777" w:rsidR="008828D3" w:rsidRPr="00260FE5" w:rsidRDefault="008828D3" w:rsidP="008828D3">
      <w:p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2956D742" w14:textId="27B5E08D" w:rsidR="008828D3" w:rsidRPr="00260FE5" w:rsidRDefault="008828D3" w:rsidP="00260FE5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4"/>
          <w:lang w:val="en-GB"/>
        </w:rPr>
      </w:pPr>
      <w:bookmarkStart w:id="3" w:name="_Toc87631190"/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>Contoh</w:t>
      </w:r>
      <w:proofErr w:type="spellEnd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 xml:space="preserve"> Surat </w:t>
      </w:r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>Pernyataan</w:t>
      </w:r>
      <w:proofErr w:type="spellEnd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 xml:space="preserve"> </w:t>
      </w:r>
      <w:proofErr w:type="spellStart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>Bagi</w:t>
      </w:r>
      <w:proofErr w:type="spellEnd"/>
      <w:r w:rsidRPr="00260FE5">
        <w:rPr>
          <w:rFonts w:ascii="Arial" w:hAnsi="Arial" w:cs="Arial"/>
          <w:b/>
          <w:bCs/>
          <w:color w:val="000000"/>
          <w:szCs w:val="24"/>
          <w:lang w:val="en-GB"/>
        </w:rPr>
        <w:t xml:space="preserve"> Inventor</w:t>
      </w:r>
      <w:bookmarkEnd w:id="3"/>
    </w:p>
    <w:p w14:paraId="038CCBB5" w14:textId="77777777" w:rsidR="008828D3" w:rsidRPr="00260FE5" w:rsidRDefault="008828D3" w:rsidP="008828D3">
      <w:pPr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4B6F923B" w14:textId="77777777" w:rsidR="008828D3" w:rsidRPr="00260FE5" w:rsidRDefault="008828D3" w:rsidP="008828D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0FE5">
        <w:rPr>
          <w:rFonts w:ascii="Arial" w:hAnsi="Arial" w:cs="Arial"/>
          <w:b/>
          <w:bCs/>
          <w:sz w:val="32"/>
          <w:szCs w:val="32"/>
        </w:rPr>
        <w:t xml:space="preserve">SURAT PERNYATAAN </w:t>
      </w:r>
    </w:p>
    <w:p w14:paraId="3068EC33" w14:textId="77777777" w:rsidR="008828D3" w:rsidRPr="00260FE5" w:rsidRDefault="008828D3" w:rsidP="008828D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43A2EC1" w14:textId="77777777" w:rsidR="008828D3" w:rsidRPr="00260FE5" w:rsidRDefault="008828D3" w:rsidP="008828D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60FE5">
        <w:rPr>
          <w:rFonts w:ascii="Arial" w:hAnsi="Arial" w:cs="Arial"/>
          <w:sz w:val="22"/>
          <w:szCs w:val="22"/>
        </w:rPr>
        <w:t>Dengan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ini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, kami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5164"/>
      </w:tblGrid>
      <w:tr w:rsidR="008828D3" w:rsidRPr="00260FE5" w14:paraId="2D2F4002" w14:textId="77777777" w:rsidTr="006F1368">
        <w:tc>
          <w:tcPr>
            <w:tcW w:w="2988" w:type="dxa"/>
            <w:shd w:val="clear" w:color="auto" w:fill="auto"/>
          </w:tcPr>
          <w:p w14:paraId="07206DDF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 xml:space="preserve">Inventor </w:t>
            </w:r>
            <w:proofErr w:type="spellStart"/>
            <w:r w:rsidRPr="00260FE5">
              <w:rPr>
                <w:rFonts w:ascii="Arial" w:hAnsi="Arial" w:cs="Arial"/>
                <w:b/>
                <w:sz w:val="22"/>
                <w:szCs w:val="22"/>
              </w:rPr>
              <w:t>untuk</w:t>
            </w:r>
            <w:proofErr w:type="spellEnd"/>
            <w:r w:rsidRPr="00260F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60FE5">
              <w:rPr>
                <w:rFonts w:ascii="Arial" w:hAnsi="Arial" w:cs="Arial"/>
                <w:b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14:paraId="0223A9A1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28D3" w:rsidRPr="00260FE5" w14:paraId="5DA73BC8" w14:textId="77777777" w:rsidTr="006F1368">
        <w:tc>
          <w:tcPr>
            <w:tcW w:w="2988" w:type="dxa"/>
            <w:shd w:val="clear" w:color="auto" w:fill="auto"/>
          </w:tcPr>
          <w:p w14:paraId="08B76140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Nama inventor</w:t>
            </w:r>
          </w:p>
        </w:tc>
        <w:tc>
          <w:tcPr>
            <w:tcW w:w="5164" w:type="dxa"/>
            <w:shd w:val="clear" w:color="auto" w:fill="auto"/>
          </w:tcPr>
          <w:p w14:paraId="7E1A9A87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28D3" w:rsidRPr="00260FE5" w14:paraId="72D2870E" w14:textId="77777777" w:rsidTr="006F1368">
        <w:tc>
          <w:tcPr>
            <w:tcW w:w="2988" w:type="dxa"/>
            <w:shd w:val="clear" w:color="auto" w:fill="auto"/>
          </w:tcPr>
          <w:p w14:paraId="73AD428B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Lembaga/</w:t>
            </w:r>
            <w:proofErr w:type="spellStart"/>
            <w:r w:rsidRPr="00260FE5">
              <w:rPr>
                <w:rFonts w:ascii="Arial" w:hAnsi="Arial" w:cs="Arial"/>
                <w:b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14:paraId="58DEB4FF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28D3" w:rsidRPr="00260FE5" w14:paraId="69CA4402" w14:textId="77777777" w:rsidTr="006F1368">
        <w:tc>
          <w:tcPr>
            <w:tcW w:w="2988" w:type="dxa"/>
            <w:shd w:val="clear" w:color="auto" w:fill="auto"/>
          </w:tcPr>
          <w:p w14:paraId="11941DEC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64" w:type="dxa"/>
            <w:shd w:val="clear" w:color="auto" w:fill="auto"/>
          </w:tcPr>
          <w:p w14:paraId="7A4CA7B2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28D3" w:rsidRPr="00260FE5" w14:paraId="424E30FC" w14:textId="77777777" w:rsidTr="006F1368">
        <w:tc>
          <w:tcPr>
            <w:tcW w:w="2988" w:type="dxa"/>
            <w:shd w:val="clear" w:color="auto" w:fill="auto"/>
          </w:tcPr>
          <w:p w14:paraId="0F9FF3BF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60FE5">
              <w:rPr>
                <w:rFonts w:ascii="Arial" w:hAnsi="Arial" w:cs="Arial"/>
                <w:b/>
                <w:sz w:val="22"/>
                <w:szCs w:val="22"/>
              </w:rPr>
              <w:t>Nomor</w:t>
            </w:r>
            <w:proofErr w:type="spellEnd"/>
            <w:r w:rsidRPr="00260FE5">
              <w:rPr>
                <w:rFonts w:ascii="Arial" w:hAnsi="Arial" w:cs="Arial"/>
                <w:b/>
                <w:sz w:val="22"/>
                <w:szCs w:val="22"/>
              </w:rPr>
              <w:t xml:space="preserve"> HP</w:t>
            </w:r>
          </w:p>
        </w:tc>
        <w:tc>
          <w:tcPr>
            <w:tcW w:w="5164" w:type="dxa"/>
            <w:shd w:val="clear" w:color="auto" w:fill="auto"/>
          </w:tcPr>
          <w:p w14:paraId="065692E6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28D3" w:rsidRPr="00260FE5" w14:paraId="1EA199CF" w14:textId="77777777" w:rsidTr="006F1368">
        <w:tc>
          <w:tcPr>
            <w:tcW w:w="2988" w:type="dxa"/>
            <w:shd w:val="clear" w:color="auto" w:fill="auto"/>
          </w:tcPr>
          <w:p w14:paraId="4CBA0C90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5164" w:type="dxa"/>
            <w:shd w:val="clear" w:color="auto" w:fill="auto"/>
          </w:tcPr>
          <w:p w14:paraId="1880C210" w14:textId="77777777" w:rsidR="008828D3" w:rsidRPr="00260FE5" w:rsidRDefault="008828D3" w:rsidP="006F1368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0F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3896644E" w14:textId="77777777" w:rsidR="008828D3" w:rsidRPr="00260FE5" w:rsidRDefault="008828D3" w:rsidP="008828D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C92D076" w14:textId="77777777" w:rsidR="008828D3" w:rsidRPr="00260FE5" w:rsidRDefault="008828D3" w:rsidP="008828D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60FE5">
        <w:rPr>
          <w:rFonts w:ascii="Arial" w:hAnsi="Arial" w:cs="Arial"/>
          <w:sz w:val="22"/>
          <w:szCs w:val="22"/>
        </w:rPr>
        <w:t>Menyatakan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dengan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sebenarnya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bahwa</w:t>
      </w:r>
      <w:proofErr w:type="spellEnd"/>
      <w:r w:rsidRPr="00260FE5">
        <w:rPr>
          <w:rFonts w:ascii="Arial" w:hAnsi="Arial" w:cs="Arial"/>
          <w:sz w:val="22"/>
          <w:szCs w:val="22"/>
        </w:rPr>
        <w:t>:</w:t>
      </w:r>
    </w:p>
    <w:p w14:paraId="27542DB0" w14:textId="77777777" w:rsidR="008828D3" w:rsidRPr="00260FE5" w:rsidRDefault="008828D3" w:rsidP="008828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FE5">
        <w:rPr>
          <w:rFonts w:ascii="Arial" w:hAnsi="Arial" w:cs="Arial"/>
          <w:sz w:val="22"/>
          <w:szCs w:val="22"/>
        </w:rPr>
        <w:t xml:space="preserve">Hasil </w:t>
      </w:r>
      <w:proofErr w:type="spellStart"/>
      <w:r w:rsidRPr="00260FE5">
        <w:rPr>
          <w:rFonts w:ascii="Arial" w:hAnsi="Arial" w:cs="Arial"/>
          <w:sz w:val="22"/>
          <w:szCs w:val="22"/>
        </w:rPr>
        <w:t>riset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yang kami </w:t>
      </w:r>
      <w:proofErr w:type="spellStart"/>
      <w:r w:rsidRPr="00260FE5">
        <w:rPr>
          <w:rFonts w:ascii="Arial" w:hAnsi="Arial" w:cs="Arial"/>
          <w:sz w:val="22"/>
          <w:szCs w:val="22"/>
        </w:rPr>
        <w:t>alihkan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(</w:t>
      </w:r>
      <w:r w:rsidRPr="00260FE5">
        <w:rPr>
          <w:rFonts w:ascii="Arial" w:hAnsi="Arial" w:cs="Arial"/>
          <w:i/>
          <w:sz w:val="22"/>
          <w:szCs w:val="22"/>
        </w:rPr>
        <w:t>transfer</w:t>
      </w:r>
      <w:r w:rsidRPr="00260FE5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60FE5">
        <w:rPr>
          <w:rFonts w:ascii="Arial" w:hAnsi="Arial" w:cs="Arial"/>
          <w:sz w:val="22"/>
          <w:szCs w:val="22"/>
        </w:rPr>
        <w:t>ke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perusahaan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rintisan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dari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produk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tersebut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60FE5">
        <w:rPr>
          <w:rFonts w:ascii="Arial" w:hAnsi="Arial" w:cs="Arial"/>
          <w:sz w:val="22"/>
          <w:szCs w:val="22"/>
        </w:rPr>
        <w:t>atas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adalah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hasil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riset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60FE5">
        <w:rPr>
          <w:rFonts w:ascii="Arial" w:hAnsi="Arial" w:cs="Arial"/>
          <w:sz w:val="22"/>
          <w:szCs w:val="22"/>
        </w:rPr>
        <w:t>diciptakan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oleh kami </w:t>
      </w:r>
      <w:proofErr w:type="spellStart"/>
      <w:r w:rsidRPr="00260FE5">
        <w:rPr>
          <w:rFonts w:ascii="Arial" w:hAnsi="Arial" w:cs="Arial"/>
          <w:sz w:val="22"/>
          <w:szCs w:val="22"/>
        </w:rPr>
        <w:t>sendiri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260FE5">
        <w:rPr>
          <w:rFonts w:ascii="Arial" w:hAnsi="Arial" w:cs="Arial"/>
          <w:sz w:val="22"/>
          <w:szCs w:val="22"/>
        </w:rPr>
        <w:t>apabila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ada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gugatan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terhadap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kepemilikan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hasil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riset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60FE5">
        <w:rPr>
          <w:rFonts w:ascii="Arial" w:hAnsi="Arial" w:cs="Arial"/>
          <w:sz w:val="22"/>
          <w:szCs w:val="22"/>
        </w:rPr>
        <w:t>dimaksud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dikemudian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hari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0FE5">
        <w:rPr>
          <w:rFonts w:ascii="Arial" w:hAnsi="Arial" w:cs="Arial"/>
          <w:sz w:val="22"/>
          <w:szCs w:val="22"/>
        </w:rPr>
        <w:t>maka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tanggungjawab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ini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dipikul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60FE5">
        <w:rPr>
          <w:rFonts w:ascii="Arial" w:hAnsi="Arial" w:cs="Arial"/>
          <w:sz w:val="22"/>
          <w:szCs w:val="22"/>
        </w:rPr>
        <w:t>sendiri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60FE5">
        <w:rPr>
          <w:rFonts w:ascii="Arial" w:hAnsi="Arial" w:cs="Arial"/>
          <w:sz w:val="22"/>
          <w:szCs w:val="22"/>
        </w:rPr>
        <w:t>tidak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akan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melibatkan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pihak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pemberi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dana </w:t>
      </w:r>
      <w:proofErr w:type="spellStart"/>
      <w:r w:rsidRPr="00260FE5">
        <w:rPr>
          <w:rFonts w:ascii="Arial" w:hAnsi="Arial" w:cs="Arial"/>
          <w:sz w:val="22"/>
          <w:szCs w:val="22"/>
        </w:rPr>
        <w:t>kegiatan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Pendanaan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Pendanaan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i/>
          <w:iCs/>
          <w:sz w:val="22"/>
          <w:szCs w:val="22"/>
        </w:rPr>
        <w:t>Startup</w:t>
      </w:r>
      <w:proofErr w:type="spellEnd"/>
      <w:r w:rsidRPr="00260FE5">
        <w:rPr>
          <w:rFonts w:ascii="Arial" w:hAnsi="Arial" w:cs="Arial"/>
          <w:sz w:val="22"/>
          <w:szCs w:val="22"/>
        </w:rPr>
        <w:t>.</w:t>
      </w:r>
    </w:p>
    <w:p w14:paraId="6369854A" w14:textId="77777777" w:rsidR="008828D3" w:rsidRPr="00260FE5" w:rsidRDefault="008828D3" w:rsidP="008828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FE5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260FE5">
        <w:rPr>
          <w:rFonts w:ascii="Arial" w:hAnsi="Arial" w:cs="Arial"/>
          <w:sz w:val="22"/>
          <w:szCs w:val="22"/>
        </w:rPr>
        <w:t>telah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menyetujui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pengalihan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hasil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riset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60FE5">
        <w:rPr>
          <w:rFonts w:ascii="Arial" w:hAnsi="Arial" w:cs="Arial"/>
          <w:sz w:val="22"/>
          <w:szCs w:val="22"/>
        </w:rPr>
        <w:t>kepada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Pengelola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Perusahaan </w:t>
      </w:r>
      <w:proofErr w:type="spellStart"/>
      <w:r w:rsidRPr="00260FE5">
        <w:rPr>
          <w:rFonts w:ascii="Arial" w:hAnsi="Arial" w:cs="Arial"/>
          <w:sz w:val="22"/>
          <w:szCs w:val="22"/>
        </w:rPr>
        <w:t>Rintisan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seperti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60FE5">
        <w:rPr>
          <w:rFonts w:ascii="Arial" w:hAnsi="Arial" w:cs="Arial"/>
          <w:sz w:val="22"/>
          <w:szCs w:val="22"/>
        </w:rPr>
        <w:t>dituangkan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dalam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surat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perjanjian</w:t>
      </w:r>
      <w:proofErr w:type="spellEnd"/>
      <w:r w:rsidRPr="00260FE5">
        <w:rPr>
          <w:rFonts w:ascii="Arial" w:hAnsi="Arial" w:cs="Arial"/>
          <w:sz w:val="22"/>
          <w:szCs w:val="22"/>
        </w:rPr>
        <w:t>/</w:t>
      </w:r>
      <w:proofErr w:type="spellStart"/>
      <w:r w:rsidRPr="00260FE5">
        <w:rPr>
          <w:rFonts w:ascii="Arial" w:hAnsi="Arial" w:cs="Arial"/>
          <w:sz w:val="22"/>
          <w:szCs w:val="22"/>
        </w:rPr>
        <w:t>kontrak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. Dan kami </w:t>
      </w:r>
      <w:proofErr w:type="spellStart"/>
      <w:r w:rsidRPr="00260FE5">
        <w:rPr>
          <w:rFonts w:ascii="Arial" w:hAnsi="Arial" w:cs="Arial"/>
          <w:sz w:val="22"/>
          <w:szCs w:val="22"/>
        </w:rPr>
        <w:t>menjamin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bahwa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seluruh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pengelola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perusahaan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rintisan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60FE5">
        <w:rPr>
          <w:rFonts w:ascii="Arial" w:hAnsi="Arial" w:cs="Arial"/>
          <w:sz w:val="22"/>
          <w:szCs w:val="22"/>
        </w:rPr>
        <w:t>dimaksudkan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bukan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karyawan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kami.</w:t>
      </w:r>
    </w:p>
    <w:p w14:paraId="622B453E" w14:textId="77777777" w:rsidR="008828D3" w:rsidRPr="00260FE5" w:rsidRDefault="008828D3" w:rsidP="008828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FE5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260FE5">
        <w:rPr>
          <w:rFonts w:ascii="Arial" w:hAnsi="Arial" w:cs="Arial"/>
          <w:sz w:val="22"/>
          <w:szCs w:val="22"/>
        </w:rPr>
        <w:t>tidak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akan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mencampuri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urusan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finansial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perusahaan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rintisan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tersebut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60FE5">
        <w:rPr>
          <w:rFonts w:ascii="Arial" w:hAnsi="Arial" w:cs="Arial"/>
          <w:sz w:val="22"/>
          <w:szCs w:val="22"/>
        </w:rPr>
        <w:t>atas</w:t>
      </w:r>
      <w:proofErr w:type="spellEnd"/>
      <w:r w:rsidRPr="00260FE5">
        <w:rPr>
          <w:rFonts w:ascii="Arial" w:hAnsi="Arial" w:cs="Arial"/>
          <w:sz w:val="22"/>
          <w:szCs w:val="22"/>
        </w:rPr>
        <w:t>.</w:t>
      </w:r>
    </w:p>
    <w:p w14:paraId="310C41CD" w14:textId="77777777" w:rsidR="008828D3" w:rsidRPr="00260FE5" w:rsidRDefault="008828D3" w:rsidP="008828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FE5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260FE5">
        <w:rPr>
          <w:rFonts w:ascii="Arial" w:hAnsi="Arial" w:cs="Arial"/>
          <w:sz w:val="22"/>
          <w:szCs w:val="22"/>
        </w:rPr>
        <w:t>dapat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memberikan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saran dan </w:t>
      </w:r>
      <w:proofErr w:type="spellStart"/>
      <w:r w:rsidRPr="00260FE5">
        <w:rPr>
          <w:rFonts w:ascii="Arial" w:hAnsi="Arial" w:cs="Arial"/>
          <w:sz w:val="22"/>
          <w:szCs w:val="22"/>
        </w:rPr>
        <w:t>pendampingan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untuk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penerapan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hasil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riset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yang kami </w:t>
      </w:r>
      <w:proofErr w:type="spellStart"/>
      <w:r w:rsidRPr="00260FE5">
        <w:rPr>
          <w:rFonts w:ascii="Arial" w:hAnsi="Arial" w:cs="Arial"/>
          <w:sz w:val="22"/>
          <w:szCs w:val="22"/>
        </w:rPr>
        <w:t>ciptakan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60FE5">
        <w:rPr>
          <w:rFonts w:ascii="Arial" w:hAnsi="Arial" w:cs="Arial"/>
          <w:sz w:val="22"/>
          <w:szCs w:val="22"/>
        </w:rPr>
        <w:t>dalam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260FE5">
        <w:rPr>
          <w:rFonts w:ascii="Arial" w:hAnsi="Arial" w:cs="Arial"/>
          <w:sz w:val="22"/>
          <w:szCs w:val="22"/>
        </w:rPr>
        <w:t>produksi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perusahaan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rintisan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tersebut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60FE5">
        <w:rPr>
          <w:rFonts w:ascii="Arial" w:hAnsi="Arial" w:cs="Arial"/>
          <w:sz w:val="22"/>
          <w:szCs w:val="22"/>
        </w:rPr>
        <w:t>atas</w:t>
      </w:r>
      <w:proofErr w:type="spellEnd"/>
      <w:r w:rsidRPr="00260FE5">
        <w:rPr>
          <w:rFonts w:ascii="Arial" w:hAnsi="Arial" w:cs="Arial"/>
          <w:sz w:val="22"/>
          <w:szCs w:val="22"/>
        </w:rPr>
        <w:t>.</w:t>
      </w:r>
    </w:p>
    <w:p w14:paraId="3E452CFD" w14:textId="77777777" w:rsidR="008828D3" w:rsidRPr="00260FE5" w:rsidRDefault="008828D3" w:rsidP="008828D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EDBC5BD" w14:textId="77777777" w:rsidR="008828D3" w:rsidRPr="00260FE5" w:rsidRDefault="008828D3" w:rsidP="008828D3">
      <w:pPr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260FE5">
        <w:rPr>
          <w:rFonts w:ascii="Arial" w:hAnsi="Arial" w:cs="Arial"/>
          <w:sz w:val="22"/>
          <w:szCs w:val="22"/>
        </w:rPr>
        <w:t>Apabila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keterangan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yang kami </w:t>
      </w:r>
      <w:proofErr w:type="spellStart"/>
      <w:r w:rsidRPr="00260FE5">
        <w:rPr>
          <w:rFonts w:ascii="Arial" w:hAnsi="Arial" w:cs="Arial"/>
          <w:sz w:val="22"/>
          <w:szCs w:val="22"/>
        </w:rPr>
        <w:t>buat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ini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ternyata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tidak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benar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60FE5">
        <w:rPr>
          <w:rFonts w:ascii="Arial" w:hAnsi="Arial" w:cs="Arial"/>
          <w:sz w:val="22"/>
          <w:szCs w:val="22"/>
        </w:rPr>
        <w:t>atau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dilanggar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maka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60FE5">
        <w:rPr>
          <w:rFonts w:ascii="Arial" w:hAnsi="Arial" w:cs="Arial"/>
          <w:sz w:val="22"/>
          <w:szCs w:val="22"/>
        </w:rPr>
        <w:t>bersedia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dituntut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secara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hukum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60FE5">
        <w:rPr>
          <w:rFonts w:ascii="Arial" w:hAnsi="Arial" w:cs="Arial"/>
          <w:sz w:val="22"/>
          <w:szCs w:val="22"/>
        </w:rPr>
        <w:t>pengadilan</w:t>
      </w:r>
      <w:proofErr w:type="spellEnd"/>
      <w:r w:rsidRPr="00260FE5">
        <w:rPr>
          <w:rFonts w:ascii="Arial" w:hAnsi="Arial" w:cs="Arial"/>
          <w:sz w:val="22"/>
          <w:szCs w:val="22"/>
        </w:rPr>
        <w:t>.</w:t>
      </w:r>
    </w:p>
    <w:p w14:paraId="503DF013" w14:textId="28C23411" w:rsidR="008828D3" w:rsidRPr="00260FE5" w:rsidRDefault="008828D3" w:rsidP="008828D3">
      <w:pPr>
        <w:spacing w:after="0"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260FE5">
        <w:rPr>
          <w:rFonts w:ascii="Arial" w:hAnsi="Arial" w:cs="Arial"/>
          <w:sz w:val="22"/>
          <w:szCs w:val="22"/>
        </w:rPr>
        <w:t>Demikianlah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keterangan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ini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60FE5">
        <w:rPr>
          <w:rFonts w:ascii="Arial" w:hAnsi="Arial" w:cs="Arial"/>
          <w:sz w:val="22"/>
          <w:szCs w:val="22"/>
        </w:rPr>
        <w:t>buat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dengan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sesadar-sadarnya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60FE5">
        <w:rPr>
          <w:rFonts w:ascii="Arial" w:hAnsi="Arial" w:cs="Arial"/>
          <w:sz w:val="22"/>
          <w:szCs w:val="22"/>
        </w:rPr>
        <w:t>dalam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keadaan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sehat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serta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tidak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60FE5">
        <w:rPr>
          <w:rFonts w:ascii="Arial" w:hAnsi="Arial" w:cs="Arial"/>
          <w:sz w:val="22"/>
          <w:szCs w:val="22"/>
        </w:rPr>
        <w:t>bawah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paksaan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FE5">
        <w:rPr>
          <w:rFonts w:ascii="Arial" w:hAnsi="Arial" w:cs="Arial"/>
          <w:sz w:val="22"/>
          <w:szCs w:val="22"/>
        </w:rPr>
        <w:t>siapapun</w:t>
      </w:r>
      <w:proofErr w:type="spellEnd"/>
      <w:r w:rsidRPr="00260FE5">
        <w:rPr>
          <w:rFonts w:ascii="Arial" w:hAnsi="Arial" w:cs="Arial"/>
          <w:sz w:val="22"/>
          <w:szCs w:val="22"/>
        </w:rPr>
        <w:t xml:space="preserve"> juga.</w:t>
      </w:r>
    </w:p>
    <w:p w14:paraId="05473BD6" w14:textId="510DB66B" w:rsidR="000A578C" w:rsidRDefault="000A578C">
      <w:pPr>
        <w:rPr>
          <w:rFonts w:ascii="Arial" w:hAnsi="Arial" w:cs="Arial"/>
        </w:rPr>
      </w:pPr>
    </w:p>
    <w:p w14:paraId="533B4F32" w14:textId="1806CE7F" w:rsidR="008828D3" w:rsidRDefault="008828D3">
      <w:pPr>
        <w:rPr>
          <w:rFonts w:ascii="Bookman Old Style" w:hAnsi="Bookman Old Style" w:cs="Segoe UI"/>
          <w:sz w:val="18"/>
          <w:szCs w:val="18"/>
          <w:lang w:val="id-ID"/>
        </w:rPr>
      </w:pPr>
    </w:p>
    <w:p w14:paraId="2D70B5E4" w14:textId="161BFED7" w:rsidR="000A578C" w:rsidRDefault="000A578C">
      <w:pPr>
        <w:rPr>
          <w:rFonts w:ascii="Bookman Old Style" w:hAnsi="Bookman Old Style" w:cs="Segoe UI"/>
          <w:sz w:val="18"/>
          <w:szCs w:val="18"/>
          <w:lang w:val="id-ID"/>
        </w:rPr>
      </w:pPr>
      <w:r w:rsidRPr="00260FE5">
        <w:rPr>
          <w:rFonts w:ascii="Arial" w:hAnsi="Arial" w:cs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17EEA2" wp14:editId="04BF426E">
                <wp:simplePos x="0" y="0"/>
                <wp:positionH relativeFrom="column">
                  <wp:posOffset>3009014</wp:posOffset>
                </wp:positionH>
                <wp:positionV relativeFrom="paragraph">
                  <wp:posOffset>-401837</wp:posOffset>
                </wp:positionV>
                <wp:extent cx="2632710" cy="131826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71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E8D57" w14:textId="77777777" w:rsidR="000A578C" w:rsidRPr="00704F86" w:rsidRDefault="000A578C" w:rsidP="000A578C">
                            <w:pPr>
                              <w:jc w:val="center"/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  <w:lang w:val="id-ID"/>
                              </w:rPr>
                              <w:t>[tempat], [tanggal] [bulan] [tahun]</w:t>
                            </w:r>
                          </w:p>
                          <w:p w14:paraId="592103A4" w14:textId="77777777" w:rsidR="000A578C" w:rsidRPr="00704F86" w:rsidRDefault="000A578C" w:rsidP="000A578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  <w:lang w:val="id-ID"/>
                              </w:rPr>
                              <w:t>[</w:t>
                            </w:r>
                            <w:proofErr w:type="spellStart"/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</w:rPr>
                              <w:t>atas</w:t>
                            </w:r>
                            <w:proofErr w:type="spellEnd"/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  <w:lang w:val="id-ID"/>
                              </w:rPr>
                              <w:t>]</w:t>
                            </w:r>
                          </w:p>
                          <w:p w14:paraId="62959DE4" w14:textId="77777777" w:rsidR="000A578C" w:rsidRPr="00704F86" w:rsidRDefault="000A578C" w:rsidP="000A578C">
                            <w:pPr>
                              <w:jc w:val="center"/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  <w:lang w:val="id-ID"/>
                              </w:rPr>
                              <w:t>_____________________________________________</w:t>
                            </w:r>
                          </w:p>
                          <w:p w14:paraId="20D72293" w14:textId="77777777" w:rsidR="000A578C" w:rsidRPr="00704F86" w:rsidRDefault="000A578C" w:rsidP="000A578C">
                            <w:pPr>
                              <w:jc w:val="center"/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</w:rPr>
                            </w:pPr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  <w:lang w:val="id-ID"/>
                              </w:rPr>
                              <w:t>([NAMA</w:t>
                            </w:r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</w:rPr>
                              <w:t xml:space="preserve"> KETUA INVENTOR</w:t>
                            </w:r>
                            <w:r w:rsidRPr="00704F86">
                              <w:rPr>
                                <w:rFonts w:ascii="Bookman Old Style" w:hAnsi="Bookman Old Style" w:cs="Segoe UI"/>
                                <w:sz w:val="18"/>
                                <w:szCs w:val="18"/>
                                <w:lang w:val="id-ID"/>
                              </w:rPr>
                              <w:t>])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7EEA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36.95pt;margin-top:-31.65pt;width:207.3pt;height:103.8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8y45gEAALgDAAAOAAAAZHJzL2Uyb0RvYy54bWysU8tu2zAQvBfoPxC817IUx0kEy0HbwEWB&#10;9AEk/QCKoiyiIpdd0pbcr++Ssl2nvRW9EOTucDizu1zdj6Zne4Veg614PptzpqyERtttxb89b97c&#10;cuaDsI3owaqKH5Tn9+vXr1aDK1UBHfSNQkYk1peDq3gXgiuzzMtOGeFn4JSlZAtoRKAjbrMGxUDs&#10;ps+K+XyZDYCNQ5DKe4o+TEm+Tvxtq2T40rZeBdZXnLSFtGJa67hm65Uotyhcp+VRhvgHFUZoS4+e&#10;qR5EEGyH+i8qoyWChzbMJJgM2lZLlTyQm3z+h5unTjiVvFBxvDuXyf8/Wvl5/xWZbqh3S86sMNSj&#10;ZzUG9g5GVsTyDM6XhHpyhAsjhQmarHr3CPK7J0h2gZku+Iiuh0/QEJ/YBUg3xhZNLBLZZkRD/Tic&#10;exDflBQsllfFTU4pSbn8Kr8tlqlLmShP1x368EGBYXFTcaQmJ3qxf/QhyhHlCRJfs7DRfZ8a3dsX&#10;AQLGSJIfFU/aw1iPqSLXJ/s1NAfygzCND407bTrAn5wNNDoV9z92AhVn/UdLvbnLF4s4a+mwuL4p&#10;6ICXmfoyI6wkqooHzqbt+zDN586h3nb00qncb6mOG50cxoJPqo7yaTyS8eMox/m7PCfU7w+3/gUA&#10;AP//AwBQSwMEFAAGAAgAAAAhAMHEN4HiAAAACwEAAA8AAABkcnMvZG93bnJldi54bWxMj9Fqg0AQ&#10;Rd8L/YdlCn1LVqM1xrqGEpBQSgqxfsDGnajU3RV3k9h+fadP7eNwD/eeybezHtgVJ9dbIyBcBsDQ&#10;NFb1phVQf5SLFJjz0ig5WIMCvtDBtri/y2Wm7M0c8Vr5llGJcZkU0Hk/Zpy7pkMt3dKOaCg720lL&#10;T+fUcjXJG5Xrga+CIOFa9oYWOjnirsPms7poAa/7+ti/7+rv8FDtw2RVvpXDYS3E48P88gzM4+z/&#10;YPjVJ3UoyOlkL0Y5NgiI19GGUAGLJIqAEZGm6ROwE6FxHAEvcv7/h+IHAAD//wMAUEsBAi0AFAAG&#10;AAgAAAAhALaDOJL+AAAA4QEAABMAAAAAAAAAAAAAAAAAAAAAAFtDb250ZW50X1R5cGVzXS54bWxQ&#10;SwECLQAUAAYACAAAACEAOP0h/9YAAACUAQAACwAAAAAAAAAAAAAAAAAvAQAAX3JlbHMvLnJlbHNQ&#10;SwECLQAUAAYACAAAACEAOePMuOYBAAC4AwAADgAAAAAAAAAAAAAAAAAuAgAAZHJzL2Uyb0RvYy54&#10;bWxQSwECLQAUAAYACAAAACEAwcQ3geIAAAALAQAADwAAAAAAAAAAAAAAAABABAAAZHJzL2Rvd25y&#10;ZXYueG1sUEsFBgAAAAAEAAQA8wAAAE8FAAAAAA==&#10;" filled="f" stroked="f">
                <v:path arrowok="t"/>
                <v:textbox style="mso-fit-shape-to-text:t">
                  <w:txbxContent>
                    <w:p w14:paraId="321E8D57" w14:textId="77777777" w:rsidR="000A578C" w:rsidRPr="00704F86" w:rsidRDefault="000A578C" w:rsidP="000A578C">
                      <w:pPr>
                        <w:jc w:val="center"/>
                        <w:rPr>
                          <w:rFonts w:ascii="Bookman Old Style" w:hAnsi="Bookman Old Style" w:cs="Segoe UI"/>
                          <w:sz w:val="18"/>
                          <w:szCs w:val="18"/>
                          <w:lang w:val="id-ID"/>
                        </w:rPr>
                      </w:pPr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  <w:lang w:val="id-ID"/>
                        </w:rPr>
                        <w:t>[tempat], [tanggal] [bulan] [tahun]</w:t>
                      </w:r>
                    </w:p>
                    <w:p w14:paraId="592103A4" w14:textId="77777777" w:rsidR="000A578C" w:rsidRPr="00704F86" w:rsidRDefault="000A578C" w:rsidP="000A578C">
                      <w:pPr>
                        <w:spacing w:after="0"/>
                        <w:jc w:val="center"/>
                        <w:rPr>
                          <w:rFonts w:ascii="Bookman Old Style" w:hAnsi="Bookman Old Style" w:cs="Segoe UI"/>
                          <w:sz w:val="18"/>
                          <w:szCs w:val="18"/>
                          <w:lang w:val="id-ID"/>
                        </w:rPr>
                      </w:pPr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  <w:lang w:val="id-ID"/>
                        </w:rPr>
                        <w:t>[</w:t>
                      </w:r>
                      <w:proofErr w:type="spellStart"/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</w:rPr>
                        <w:t>Tanda</w:t>
                      </w:r>
                      <w:proofErr w:type="spellEnd"/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</w:rPr>
                        <w:t>Tangan</w:t>
                      </w:r>
                      <w:proofErr w:type="spellEnd"/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</w:rPr>
                        <w:t>atas</w:t>
                      </w:r>
                      <w:proofErr w:type="spellEnd"/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  <w:lang w:val="id-ID"/>
                        </w:rPr>
                        <w:t>]</w:t>
                      </w:r>
                    </w:p>
                    <w:p w14:paraId="62959DE4" w14:textId="77777777" w:rsidR="000A578C" w:rsidRPr="00704F86" w:rsidRDefault="000A578C" w:rsidP="000A578C">
                      <w:pPr>
                        <w:jc w:val="center"/>
                        <w:rPr>
                          <w:rFonts w:ascii="Bookman Old Style" w:hAnsi="Bookman Old Style" w:cs="Segoe UI"/>
                          <w:sz w:val="18"/>
                          <w:szCs w:val="18"/>
                          <w:lang w:val="id-ID"/>
                        </w:rPr>
                      </w:pPr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  <w:lang w:val="id-ID"/>
                        </w:rPr>
                        <w:t>_____________________________________________</w:t>
                      </w:r>
                    </w:p>
                    <w:p w14:paraId="20D72293" w14:textId="77777777" w:rsidR="000A578C" w:rsidRPr="00704F86" w:rsidRDefault="000A578C" w:rsidP="000A578C">
                      <w:pPr>
                        <w:jc w:val="center"/>
                        <w:rPr>
                          <w:rFonts w:ascii="Bookman Old Style" w:hAnsi="Bookman Old Style" w:cs="Segoe UI"/>
                          <w:sz w:val="18"/>
                          <w:szCs w:val="18"/>
                        </w:rPr>
                      </w:pPr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  <w:lang w:val="id-ID"/>
                        </w:rPr>
                        <w:t>([NAMA</w:t>
                      </w:r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</w:rPr>
                        <w:t xml:space="preserve"> KETUA INVENTOR</w:t>
                      </w:r>
                      <w:r w:rsidRPr="00704F86">
                        <w:rPr>
                          <w:rFonts w:ascii="Bookman Old Style" w:hAnsi="Bookman Old Style" w:cs="Segoe UI"/>
                          <w:sz w:val="18"/>
                          <w:szCs w:val="18"/>
                          <w:lang w:val="id-ID"/>
                        </w:rPr>
                        <w:t>])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9E581" w14:textId="6446372A" w:rsidR="000A578C" w:rsidRDefault="000A578C">
      <w:pPr>
        <w:rPr>
          <w:rFonts w:ascii="Bookman Old Style" w:hAnsi="Bookman Old Style" w:cs="Segoe UI"/>
          <w:sz w:val="18"/>
          <w:szCs w:val="18"/>
          <w:lang w:val="id-ID"/>
        </w:rPr>
      </w:pPr>
    </w:p>
    <w:p w14:paraId="74BF3406" w14:textId="663BCE5A" w:rsidR="000A578C" w:rsidRDefault="000A578C">
      <w:pPr>
        <w:rPr>
          <w:rFonts w:ascii="Bookman Old Style" w:hAnsi="Bookman Old Style" w:cs="Segoe UI"/>
          <w:sz w:val="18"/>
          <w:szCs w:val="18"/>
          <w:lang w:val="id-ID"/>
        </w:rPr>
      </w:pPr>
    </w:p>
    <w:p w14:paraId="1FD2A277" w14:textId="77777777" w:rsidR="000A578C" w:rsidRDefault="000A578C" w:rsidP="000A578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59B26831" w14:textId="77777777" w:rsidR="000A578C" w:rsidRDefault="000A578C" w:rsidP="000A578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E5D4614" w14:textId="77777777" w:rsidR="000A578C" w:rsidRDefault="000A578C" w:rsidP="000A578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3861B6F" w14:textId="77777777" w:rsidR="000A578C" w:rsidRDefault="000A578C" w:rsidP="000A578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50359781" w14:textId="4B562995" w:rsidR="000A578C" w:rsidRDefault="000A578C" w:rsidP="000A578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bookmarkStart w:id="4" w:name="_GoBack"/>
      <w:bookmarkEnd w:id="4"/>
      <w:r w:rsidRPr="000A578C">
        <w:rPr>
          <w:rFonts w:ascii="Arial" w:hAnsi="Arial" w:cs="Arial"/>
          <w:b/>
          <w:bCs/>
          <w:sz w:val="36"/>
          <w:szCs w:val="36"/>
          <w:lang w:val="en-US"/>
        </w:rPr>
        <w:t xml:space="preserve">OUTLINE 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DAN ISI </w:t>
      </w:r>
      <w:r w:rsidRPr="000A578C">
        <w:rPr>
          <w:rFonts w:ascii="Arial" w:hAnsi="Arial" w:cs="Arial"/>
          <w:b/>
          <w:bCs/>
          <w:sz w:val="36"/>
          <w:szCs w:val="36"/>
          <w:lang w:val="en-US"/>
        </w:rPr>
        <w:t xml:space="preserve">PROPOSAL </w:t>
      </w:r>
    </w:p>
    <w:p w14:paraId="1F683C6C" w14:textId="7348ECE2" w:rsidR="000A578C" w:rsidRPr="000A578C" w:rsidRDefault="000A578C" w:rsidP="000A578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0A578C">
        <w:rPr>
          <w:rFonts w:ascii="Arial" w:hAnsi="Arial" w:cs="Arial"/>
          <w:b/>
          <w:bCs/>
          <w:sz w:val="36"/>
          <w:szCs w:val="36"/>
          <w:lang w:val="en-US"/>
        </w:rPr>
        <w:t>DISESUAIKAN DENGAN THEMA P</w:t>
      </w:r>
      <w:r>
        <w:rPr>
          <w:rFonts w:ascii="Arial" w:hAnsi="Arial" w:cs="Arial"/>
          <w:b/>
          <w:bCs/>
          <w:sz w:val="36"/>
          <w:szCs w:val="36"/>
          <w:lang w:val="en-US"/>
        </w:rPr>
        <w:t>B</w:t>
      </w:r>
      <w:r w:rsidRPr="000A578C">
        <w:rPr>
          <w:rFonts w:ascii="Arial" w:hAnsi="Arial" w:cs="Arial"/>
          <w:b/>
          <w:bCs/>
          <w:sz w:val="36"/>
          <w:szCs w:val="36"/>
          <w:lang w:val="en-US"/>
        </w:rPr>
        <w:t>BR</w:t>
      </w:r>
    </w:p>
    <w:p w14:paraId="21075A43" w14:textId="77777777" w:rsidR="000A578C" w:rsidRPr="00260FE5" w:rsidRDefault="000A578C">
      <w:pPr>
        <w:rPr>
          <w:rFonts w:ascii="Arial" w:hAnsi="Arial" w:cs="Arial"/>
        </w:rPr>
      </w:pPr>
    </w:p>
    <w:sectPr w:rsidR="000A578C" w:rsidRPr="00260FE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0D76" w14:textId="77777777" w:rsidR="001C05C7" w:rsidRDefault="001C05C7">
      <w:pPr>
        <w:spacing w:after="0" w:line="240" w:lineRule="auto"/>
      </w:pPr>
      <w:r>
        <w:separator/>
      </w:r>
    </w:p>
  </w:endnote>
  <w:endnote w:type="continuationSeparator" w:id="0">
    <w:p w14:paraId="1786D939" w14:textId="77777777" w:rsidR="001C05C7" w:rsidRDefault="001C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060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98637" w14:textId="77777777" w:rsidR="009B3F0A" w:rsidRDefault="00EB1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CFECE5D" w14:textId="77777777" w:rsidR="009B3F0A" w:rsidRDefault="001C0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6A28" w14:textId="77777777" w:rsidR="009B3F0A" w:rsidRDefault="00EB132B">
    <w:pPr>
      <w:spacing w:line="200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E63747" wp14:editId="3BE36F0B">
              <wp:simplePos x="0" y="0"/>
              <wp:positionH relativeFrom="page">
                <wp:posOffset>6125210</wp:posOffset>
              </wp:positionH>
              <wp:positionV relativeFrom="page">
                <wp:posOffset>10053320</wp:posOffset>
              </wp:positionV>
              <wp:extent cx="203200" cy="165735"/>
              <wp:effectExtent l="635" t="444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51BC1" w14:textId="77777777" w:rsidR="009B3F0A" w:rsidRDefault="001C05C7">
                          <w:pPr>
                            <w:spacing w:line="240" w:lineRule="exact"/>
                            <w:ind w:left="40"/>
                            <w:rPr>
                              <w:rFonts w:ascii="Segoe UI" w:eastAsia="Segoe UI" w:hAnsi="Segoe UI" w:cs="Segoe U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637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482.3pt;margin-top:791.6pt;width:1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Fa5wEAALUDAAAOAAAAZHJzL2Uyb0RvYy54bWysU9tu2zAMfR+wfxD0vthJ0a4w4hRdiw4D&#10;ugvQ7gNoWbaF2aJGKbGzrx8lx1m3vQ17EWiKOjw8PN7eTEMvDpq8QVvK9SqXQluFtbFtKb8+P7y5&#10;lsIHsDX0aHUpj9rLm93rV9vRFXqDHfa1JsEg1hejK2UXgiuyzKtOD+BX6LTlywZpgMCf1GY1wcjo&#10;Q59t8vwqG5FqR6i095y9ny/lLuE3jVbhc9N4HURfSuYW0knprOKZ7bZQtASuM+pEA/6BxQDGctMz&#10;1D0EEHsyf0ENRhF6bMJK4ZBh0xil0ww8zTr/Y5qnDpxOs7A43p1l8v8PVn06fCFh6lLyoiwMvKJn&#10;PQXxDidxHdUZnS+46MlxWZg4zVtOk3r3iOqbFxbvOrCtviXCsdNQM7t1fJm9eDrj+AhSjR+x5jaw&#10;D5iApoaGKB2LIRidt3Q8byZSUZzc5Be8bSkUX62vLt9eXKYOUCyPHfnwXuMgYlBK4sUncDg8+hDJ&#10;QLGUxF4WH0zfp+X39rcEF8ZMIh/5zszDVE0nMSqsjzwG4ewl9j4HHdIPKUb2USn99z2QlqL/YFmK&#10;aLoloCWolgCs4qelDFLM4V2Yzbl3ZNqOkWexLd6yXI1Jo0RdZxYnnuyNNOHJx9F8L79T1a+/bfcT&#10;AAD//wMAUEsDBBQABgAIAAAAIQAOKdA14AAAAA0BAAAPAAAAZHJzL2Rvd25yZXYueG1sTI/BTsMw&#10;EETvSPyDtUjcqE0LVh3iVBWCExIiDQeOTuwmUeN1iN02/D3LqRx35ml2Jt/MfmAnN8U+oIb7hQDm&#10;sAm2x1bDZ/V6twYWk0FrhoBOw4+LsCmur3KT2XDG0p12qWUUgjEzGrqUxozz2HTOm7gIo0Py9mHy&#10;JtE5tdxO5kzhfuBLIST3pkf60JnRPXeuOeyOXsP2C8uX/vu9/ij3ZV9VSuCbPGh9ezNvn4AlN6cL&#10;DH/1qToU1KkOR7SRDRqUfJCEkvG4Xi2BEaKUJKkmSQq1Al7k/P+K4hcAAP//AwBQSwECLQAUAAYA&#10;CAAAACEAtoM4kv4AAADhAQAAEwAAAAAAAAAAAAAAAAAAAAAAW0NvbnRlbnRfVHlwZXNdLnhtbFBL&#10;AQItABQABgAIAAAAIQA4/SH/1gAAAJQBAAALAAAAAAAAAAAAAAAAAC8BAABfcmVscy8ucmVsc1BL&#10;AQItABQABgAIAAAAIQBfEwFa5wEAALUDAAAOAAAAAAAAAAAAAAAAAC4CAABkcnMvZTJvRG9jLnht&#10;bFBLAQItABQABgAIAAAAIQAOKdA14AAAAA0BAAAPAAAAAAAAAAAAAAAAAEEEAABkcnMvZG93bnJl&#10;di54bWxQSwUGAAAAAAQABADzAAAATgUAAAAA&#10;" filled="f" stroked="f">
              <v:textbox inset="0,0,0,0">
                <w:txbxContent>
                  <w:p w14:paraId="22C51BC1" w14:textId="77777777" w:rsidR="009B3F0A" w:rsidRDefault="00EB132B">
                    <w:pPr>
                      <w:spacing w:line="240" w:lineRule="exact"/>
                      <w:ind w:left="40"/>
                      <w:rPr>
                        <w:rFonts w:ascii="Segoe UI" w:eastAsia="Segoe UI" w:hAnsi="Segoe UI" w:cs="Segoe UI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947E" w14:textId="77777777" w:rsidR="001C05C7" w:rsidRDefault="001C05C7">
      <w:pPr>
        <w:spacing w:after="0" w:line="240" w:lineRule="auto"/>
      </w:pPr>
      <w:r>
        <w:separator/>
      </w:r>
    </w:p>
  </w:footnote>
  <w:footnote w:type="continuationSeparator" w:id="0">
    <w:p w14:paraId="4B685FC6" w14:textId="77777777" w:rsidR="001C05C7" w:rsidRDefault="001C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05247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36BEBF" w14:textId="77777777" w:rsidR="009B3F0A" w:rsidRDefault="00EB132B" w:rsidP="00217C9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406CF2" w14:textId="77777777" w:rsidR="009B3F0A" w:rsidRDefault="001C0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5617" w14:textId="77777777" w:rsidR="009B3F0A" w:rsidRPr="00480AF1" w:rsidRDefault="001C05C7" w:rsidP="00217C95">
    <w:pPr>
      <w:pStyle w:val="Header"/>
      <w:framePr w:wrap="none" w:vAnchor="text" w:hAnchor="margin" w:xAlign="center" w:y="1"/>
      <w:rPr>
        <w:rStyle w:val="PageNumber"/>
        <w:rFonts w:ascii="Bookman Old Style" w:hAnsi="Bookman Old Style"/>
      </w:rPr>
    </w:pPr>
  </w:p>
  <w:p w14:paraId="01E69643" w14:textId="77777777" w:rsidR="009B3F0A" w:rsidRPr="00480AF1" w:rsidRDefault="001C05C7" w:rsidP="00217C95">
    <w:pPr>
      <w:pStyle w:val="Header"/>
      <w:jc w:val="center"/>
      <w:rPr>
        <w:rFonts w:ascii="Bookman Old Style" w:hAnsi="Bookman Old Style"/>
      </w:rPr>
    </w:pPr>
  </w:p>
  <w:p w14:paraId="061F3D05" w14:textId="77777777" w:rsidR="009B3F0A" w:rsidRDefault="001C05C7" w:rsidP="00217C9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104C" w14:textId="77777777" w:rsidR="009B3F0A" w:rsidRPr="002B2F7E" w:rsidRDefault="001C05C7" w:rsidP="00217C95">
    <w:pPr>
      <w:pStyle w:val="Header"/>
      <w:framePr w:wrap="none" w:vAnchor="text" w:hAnchor="margin" w:xAlign="center" w:y="1"/>
      <w:rPr>
        <w:rStyle w:val="PageNumber"/>
        <w:rFonts w:ascii="Bookman Old Style" w:hAnsi="Bookman Old Style"/>
        <w:sz w:val="20"/>
      </w:rPr>
    </w:pPr>
  </w:p>
  <w:p w14:paraId="1DC4DFD2" w14:textId="77777777" w:rsidR="009B3F0A" w:rsidRDefault="001C05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36DE" w14:textId="77777777" w:rsidR="009B3F0A" w:rsidRDefault="001C05C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D0515"/>
    <w:multiLevelType w:val="hybridMultilevel"/>
    <w:tmpl w:val="396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D3"/>
    <w:rsid w:val="000A578C"/>
    <w:rsid w:val="001C05C7"/>
    <w:rsid w:val="00260FE5"/>
    <w:rsid w:val="008828D3"/>
    <w:rsid w:val="00E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193D"/>
  <w15:chartTrackingRefBased/>
  <w15:docId w15:val="{06FCB3EF-7173-4AF1-AD9A-668140B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D3"/>
    <w:rPr>
      <w:rFonts w:ascii="Times New Roman" w:eastAsia="MS Mincho" w:hAnsi="Times New Roman"/>
      <w:sz w:val="24"/>
      <w:szCs w:val="20"/>
      <w:lang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8D3"/>
    <w:pPr>
      <w:spacing w:after="0" w:line="240" w:lineRule="auto"/>
    </w:pPr>
    <w:rPr>
      <w:rFonts w:eastAsia="MS Mincho"/>
      <w:szCs w:val="20"/>
      <w:lang w:eastAsia="ja-JP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D3"/>
    <w:rPr>
      <w:rFonts w:ascii="Times New Roman" w:eastAsia="MS Mincho" w:hAnsi="Times New Roman"/>
      <w:sz w:val="24"/>
      <w:szCs w:val="20"/>
      <w:lang w:eastAsia="ja-JP" w:bidi="hi-IN"/>
    </w:rPr>
  </w:style>
  <w:style w:type="paragraph" w:styleId="Footer">
    <w:name w:val="footer"/>
    <w:basedOn w:val="Normal"/>
    <w:link w:val="FooterChar"/>
    <w:uiPriority w:val="99"/>
    <w:unhideWhenUsed/>
    <w:rsid w:val="0088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D3"/>
    <w:rPr>
      <w:rFonts w:ascii="Times New Roman" w:eastAsia="MS Mincho" w:hAnsi="Times New Roman"/>
      <w:sz w:val="24"/>
      <w:szCs w:val="20"/>
      <w:lang w:eastAsia="ja-JP" w:bidi="hi-IN"/>
    </w:rPr>
  </w:style>
  <w:style w:type="character" w:styleId="PageNumber">
    <w:name w:val="page number"/>
    <w:basedOn w:val="DefaultParagraphFont"/>
    <w:uiPriority w:val="99"/>
    <w:semiHidden/>
    <w:unhideWhenUsed/>
    <w:rsid w:val="008828D3"/>
  </w:style>
  <w:style w:type="paragraph" w:styleId="Caption">
    <w:name w:val="caption"/>
    <w:basedOn w:val="Normal"/>
    <w:next w:val="Normal"/>
    <w:uiPriority w:val="35"/>
    <w:unhideWhenUsed/>
    <w:qFormat/>
    <w:rsid w:val="008828D3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828D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IRMAWATI</dc:creator>
  <cp:keywords/>
  <dc:description/>
  <cp:lastModifiedBy>Papa QQ</cp:lastModifiedBy>
  <cp:revision>4</cp:revision>
  <dcterms:created xsi:type="dcterms:W3CDTF">2022-02-19T05:49:00Z</dcterms:created>
  <dcterms:modified xsi:type="dcterms:W3CDTF">2022-02-19T06:20:00Z</dcterms:modified>
</cp:coreProperties>
</file>