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E11A0B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SEHAT JASMANI DAN ROHANI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B2" w:rsidRPr="00C460B2" w:rsidRDefault="00C460B2" w:rsidP="00C460B2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Dengan ini menyatakan memang benar dalam keadaan </w:t>
      </w:r>
      <w:r w:rsidRPr="00C460B2">
        <w:rPr>
          <w:rFonts w:ascii="Times New Roman" w:eastAsia="Calibri" w:hAnsi="Times New Roman" w:cs="Times New Roman"/>
          <w:sz w:val="24"/>
          <w:szCs w:val="24"/>
        </w:rPr>
        <w:t xml:space="preserve">sehat jasmani dan rohani </w:t>
      </w:r>
      <w:r w:rsidRPr="00C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sebagaimana bukti terlampir. </w:t>
      </w:r>
    </w:p>
    <w:p w:rsidR="00C460B2" w:rsidRPr="00C460B2" w:rsidRDefault="00C460B2" w:rsidP="00C460B2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B2">
        <w:rPr>
          <w:rFonts w:ascii="Times New Roman" w:hAnsi="Times New Roman" w:cs="Times New Roman"/>
          <w:bCs/>
          <w:color w:val="000000"/>
          <w:sz w:val="24"/>
          <w:szCs w:val="24"/>
        </w:rPr>
        <w:t>Demikian surat pernyataan ini dibuat dengan sesungguhnya untuk dapat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mengikuti proses sebagai bakal c</w:t>
      </w:r>
      <w:r w:rsidRPr="00C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 Periode 2018-2022</w:t>
      </w:r>
      <w:r w:rsidRPr="00C460B2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B2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04" w:rsidRDefault="00F20704" w:rsidP="00C54A89">
      <w:pPr>
        <w:spacing w:after="0" w:line="240" w:lineRule="auto"/>
      </w:pPr>
      <w:r>
        <w:separator/>
      </w:r>
    </w:p>
  </w:endnote>
  <w:endnote w:type="continuationSeparator" w:id="1">
    <w:p w:rsidR="00F20704" w:rsidRDefault="00F20704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04" w:rsidRDefault="00F20704" w:rsidP="00C54A89">
      <w:pPr>
        <w:spacing w:after="0" w:line="240" w:lineRule="auto"/>
      </w:pPr>
      <w:r>
        <w:separator/>
      </w:r>
    </w:p>
  </w:footnote>
  <w:footnote w:type="continuationSeparator" w:id="1">
    <w:p w:rsidR="00F20704" w:rsidRDefault="00F20704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643706"/>
    <w:rsid w:val="00646224"/>
    <w:rsid w:val="0067565F"/>
    <w:rsid w:val="006A1ED9"/>
    <w:rsid w:val="006A28C3"/>
    <w:rsid w:val="006C2125"/>
    <w:rsid w:val="006C7B3B"/>
    <w:rsid w:val="00706257"/>
    <w:rsid w:val="0071061E"/>
    <w:rsid w:val="007D2647"/>
    <w:rsid w:val="007E0B23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F3E94"/>
    <w:rsid w:val="00EF7FC6"/>
    <w:rsid w:val="00F20704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3</cp:revision>
  <cp:lastPrinted>2018-01-12T07:34:00Z</cp:lastPrinted>
  <dcterms:created xsi:type="dcterms:W3CDTF">2018-01-15T06:51:00Z</dcterms:created>
  <dcterms:modified xsi:type="dcterms:W3CDTF">2018-01-15T06:53:00Z</dcterms:modified>
</cp:coreProperties>
</file>