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C83ECB" w:rsidRDefault="00C83ECB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MENGUNDURKAN DIRI SEBAGAI CALON REKTOR</w:t>
      </w:r>
    </w:p>
    <w:p w:rsidR="00C83ECB" w:rsidRDefault="00C83ECB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TIDAR</w:t>
      </w:r>
    </w:p>
    <w:p w:rsidR="00C83ECB" w:rsidRPr="009B28C3" w:rsidRDefault="00C83ECB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2018-2022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Pr="00BE1BD2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C" w:rsidRPr="008A47FC" w:rsidRDefault="008A47FC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Pr="008A47FC">
        <w:rPr>
          <w:rFonts w:ascii="Times New Roman" w:hAnsi="Times New Roman" w:cs="Times New Roman"/>
          <w:bCs/>
          <w:sz w:val="24"/>
        </w:rPr>
        <w:t xml:space="preserve">engan ini menyatakan bahwa saya </w:t>
      </w:r>
      <w:r w:rsidR="00836D53">
        <w:rPr>
          <w:rFonts w:ascii="Times New Roman" w:hAnsi="Times New Roman" w:cs="Times New Roman"/>
          <w:bCs/>
          <w:sz w:val="24"/>
        </w:rPr>
        <w:t xml:space="preserve">tidak </w:t>
      </w:r>
      <w:r w:rsidR="00C83ECB">
        <w:rPr>
          <w:rFonts w:ascii="Times New Roman" w:hAnsi="Times New Roman" w:cs="Times New Roman"/>
          <w:bCs/>
          <w:sz w:val="24"/>
        </w:rPr>
        <w:t>akan mengundurkan diri sebagai calon Rektor Universitas Tidar Periode 2018-2012.</w:t>
      </w:r>
    </w:p>
    <w:p w:rsidR="00B65AC5" w:rsidRPr="00B65AC5" w:rsidRDefault="00B65AC5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Pr="00B65AC5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92" w:rsidRDefault="00222992" w:rsidP="00C54A89">
      <w:pPr>
        <w:spacing w:after="0" w:line="240" w:lineRule="auto"/>
      </w:pPr>
      <w:r>
        <w:separator/>
      </w:r>
    </w:p>
  </w:endnote>
  <w:endnote w:type="continuationSeparator" w:id="1">
    <w:p w:rsidR="00222992" w:rsidRDefault="00222992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92" w:rsidRDefault="00222992" w:rsidP="00C54A89">
      <w:pPr>
        <w:spacing w:after="0" w:line="240" w:lineRule="auto"/>
      </w:pPr>
      <w:r>
        <w:separator/>
      </w:r>
    </w:p>
  </w:footnote>
  <w:footnote w:type="continuationSeparator" w:id="1">
    <w:p w:rsidR="00222992" w:rsidRDefault="00222992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A0642"/>
    <w:rsid w:val="000E51C1"/>
    <w:rsid w:val="00103366"/>
    <w:rsid w:val="001409B3"/>
    <w:rsid w:val="00143D2B"/>
    <w:rsid w:val="001558D2"/>
    <w:rsid w:val="001808B3"/>
    <w:rsid w:val="001C067E"/>
    <w:rsid w:val="002041E6"/>
    <w:rsid w:val="00222992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43706"/>
    <w:rsid w:val="00646224"/>
    <w:rsid w:val="00663880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D3BEA"/>
    <w:rsid w:val="007E0B23"/>
    <w:rsid w:val="00802796"/>
    <w:rsid w:val="00836D53"/>
    <w:rsid w:val="00852ABB"/>
    <w:rsid w:val="0085668B"/>
    <w:rsid w:val="00857CC1"/>
    <w:rsid w:val="00870C22"/>
    <w:rsid w:val="00886EC2"/>
    <w:rsid w:val="008A1B06"/>
    <w:rsid w:val="008A47FC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875C8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65AC5"/>
    <w:rsid w:val="00B74114"/>
    <w:rsid w:val="00B866E4"/>
    <w:rsid w:val="00B928E1"/>
    <w:rsid w:val="00BE1BD2"/>
    <w:rsid w:val="00C135A2"/>
    <w:rsid w:val="00C363B9"/>
    <w:rsid w:val="00C3718B"/>
    <w:rsid w:val="00C460B2"/>
    <w:rsid w:val="00C46418"/>
    <w:rsid w:val="00C54A89"/>
    <w:rsid w:val="00C77ADF"/>
    <w:rsid w:val="00C83ECB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2</cp:revision>
  <cp:lastPrinted>2018-01-12T07:34:00Z</cp:lastPrinted>
  <dcterms:created xsi:type="dcterms:W3CDTF">2018-01-15T07:15:00Z</dcterms:created>
  <dcterms:modified xsi:type="dcterms:W3CDTF">2018-01-15T07:15:00Z</dcterms:modified>
</cp:coreProperties>
</file>