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434240" w:rsidP="00B650A3">
      <w:pPr>
        <w:pStyle w:val="Header"/>
        <w:rPr>
          <w:lang w:val="en-GB"/>
        </w:rPr>
      </w:pPr>
      <w:r w:rsidRPr="00434240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032C84" w:rsidRPr="009B28C3" w:rsidRDefault="008A47FC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DAN MENYERAHKAN LHKPN</w:t>
      </w:r>
    </w:p>
    <w:p w:rsidR="00B41B58" w:rsidRDefault="00B41B58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B866E4">
      <w:pPr>
        <w:pStyle w:val="Header"/>
        <w:spacing w:line="360" w:lineRule="auto"/>
      </w:pPr>
    </w:p>
    <w:p w:rsidR="00DA1A07" w:rsidRDefault="00032C84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Pengkat, golongan/ruang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CF0E79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="00032C84">
        <w:rPr>
          <w:rFonts w:ascii="Times New Roman" w:hAnsi="Times New Roman" w:cs="Times New Roman"/>
          <w:sz w:val="24"/>
          <w:szCs w:val="24"/>
        </w:rPr>
        <w:tab/>
        <w:t>:</w:t>
      </w:r>
      <w:r w:rsidR="00032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Pr="00BE1BD2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FC" w:rsidRPr="008A47FC" w:rsidRDefault="008A47FC" w:rsidP="00B65AC5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</w:rPr>
        <w:t>D</w:t>
      </w:r>
      <w:r w:rsidRPr="008A47FC">
        <w:rPr>
          <w:rFonts w:ascii="Times New Roman" w:hAnsi="Times New Roman" w:cs="Times New Roman"/>
          <w:bCs/>
          <w:sz w:val="24"/>
        </w:rPr>
        <w:t>engan ini menyatakan bahwa saya telah</w:t>
      </w:r>
      <w:r w:rsidRPr="008A47FC">
        <w:rPr>
          <w:rFonts w:ascii="Times New Roman" w:hAnsi="Times New Roman" w:cs="Times New Roman"/>
          <w:sz w:val="24"/>
        </w:rPr>
        <w:t xml:space="preserve"> membuat dan menyerahkan Laporan Harta Kekayaan Pejabat Negara (LHKPN) ke Komisi Pemberantasan Korupsi</w:t>
      </w:r>
      <w:r w:rsidRPr="008A47FC">
        <w:rPr>
          <w:rFonts w:ascii="Times New Roman" w:hAnsi="Times New Roman" w:cs="Times New Roman"/>
          <w:bCs/>
          <w:sz w:val="24"/>
        </w:rPr>
        <w:t>, sebagaimana bukti terlampir.</w:t>
      </w:r>
    </w:p>
    <w:p w:rsidR="00B65AC5" w:rsidRPr="00B65AC5" w:rsidRDefault="00B65AC5" w:rsidP="00B65AC5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Demikian surat pernyataan ini dibuat dengan sesungguhnya untuk dapat mengikuti proses sebagai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bakal c</w:t>
      </w: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alon Rektor Universitas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Tidar Periode 2018-2022</w:t>
      </w: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>. Bilamana dikemudian hari dapat dibuktikan pernyataan ini tidak benar, maka saya bersedia menerima sanksi hukum sesuai peraturan perundang-undangan yang berlaku.</w:t>
      </w:r>
    </w:p>
    <w:p w:rsidR="00C363B9" w:rsidRPr="00B65AC5" w:rsidRDefault="00C363B9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2" w:rsidRDefault="00C460B2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="00032C84">
        <w:rPr>
          <w:rFonts w:ascii="Times New Roman" w:hAnsi="Times New Roman" w:cs="Times New Roman"/>
          <w:sz w:val="24"/>
          <w:szCs w:val="24"/>
        </w:rPr>
        <w:t>membuat pernyataan</w:t>
      </w:r>
    </w:p>
    <w:p w:rsidR="009269C3" w:rsidRDefault="00434240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70.25pt;margin-top:2.95pt;width:51.75pt;height:34.5pt;z-index:251662336">
            <v:textbox>
              <w:txbxContent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32C84">
                    <w:rPr>
                      <w:rFonts w:ascii="Times New Roman" w:hAnsi="Times New Roman" w:cs="Times New Roman"/>
                      <w:sz w:val="16"/>
                      <w:szCs w:val="20"/>
                    </w:rPr>
                    <w:t>Materai Rp 6.000,-</w:t>
                  </w:r>
                </w:p>
              </w:txbxContent>
            </v:textbox>
          </v:rect>
        </w:pic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2041E6">
        <w:rPr>
          <w:rFonts w:ascii="Times New Roman" w:hAnsi="Times New Roman" w:cs="Times New Roman"/>
          <w:sz w:val="24"/>
          <w:szCs w:val="24"/>
        </w:rPr>
        <w:tab/>
      </w:r>
    </w:p>
    <w:sectPr w:rsidR="00DA1A07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27" w:rsidRDefault="003B5027" w:rsidP="00C54A89">
      <w:pPr>
        <w:spacing w:after="0" w:line="240" w:lineRule="auto"/>
      </w:pPr>
      <w:r>
        <w:separator/>
      </w:r>
    </w:p>
  </w:endnote>
  <w:endnote w:type="continuationSeparator" w:id="1">
    <w:p w:rsidR="003B5027" w:rsidRDefault="003B5027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27" w:rsidRDefault="003B5027" w:rsidP="00C54A89">
      <w:pPr>
        <w:spacing w:after="0" w:line="240" w:lineRule="auto"/>
      </w:pPr>
      <w:r>
        <w:separator/>
      </w:r>
    </w:p>
  </w:footnote>
  <w:footnote w:type="continuationSeparator" w:id="1">
    <w:p w:rsidR="003B5027" w:rsidRDefault="003B5027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A0642"/>
    <w:rsid w:val="000E51C1"/>
    <w:rsid w:val="00103366"/>
    <w:rsid w:val="001409B3"/>
    <w:rsid w:val="00143D2B"/>
    <w:rsid w:val="001558D2"/>
    <w:rsid w:val="001808B3"/>
    <w:rsid w:val="001C067E"/>
    <w:rsid w:val="002041E6"/>
    <w:rsid w:val="00263689"/>
    <w:rsid w:val="002B6531"/>
    <w:rsid w:val="002E1253"/>
    <w:rsid w:val="003148E5"/>
    <w:rsid w:val="00314D5F"/>
    <w:rsid w:val="003227EC"/>
    <w:rsid w:val="0032799F"/>
    <w:rsid w:val="00390029"/>
    <w:rsid w:val="003A59C8"/>
    <w:rsid w:val="003B164A"/>
    <w:rsid w:val="003B5027"/>
    <w:rsid w:val="003F1853"/>
    <w:rsid w:val="003F5C6E"/>
    <w:rsid w:val="00415D57"/>
    <w:rsid w:val="00434240"/>
    <w:rsid w:val="00491B57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A3B12"/>
    <w:rsid w:val="005E1C19"/>
    <w:rsid w:val="005E34E8"/>
    <w:rsid w:val="00643706"/>
    <w:rsid w:val="00646224"/>
    <w:rsid w:val="00663880"/>
    <w:rsid w:val="0067565F"/>
    <w:rsid w:val="006A1ED9"/>
    <w:rsid w:val="006A28C3"/>
    <w:rsid w:val="006C2125"/>
    <w:rsid w:val="006C2CF8"/>
    <w:rsid w:val="006C7B3B"/>
    <w:rsid w:val="00706257"/>
    <w:rsid w:val="0071061E"/>
    <w:rsid w:val="007D2647"/>
    <w:rsid w:val="007D3BEA"/>
    <w:rsid w:val="007E0B23"/>
    <w:rsid w:val="00802796"/>
    <w:rsid w:val="00852ABB"/>
    <w:rsid w:val="0085668B"/>
    <w:rsid w:val="00857CC1"/>
    <w:rsid w:val="00870C22"/>
    <w:rsid w:val="00886EC2"/>
    <w:rsid w:val="008A1B06"/>
    <w:rsid w:val="008A47FC"/>
    <w:rsid w:val="008C1271"/>
    <w:rsid w:val="008D42B1"/>
    <w:rsid w:val="008D4964"/>
    <w:rsid w:val="008F2A72"/>
    <w:rsid w:val="009269C3"/>
    <w:rsid w:val="009374C6"/>
    <w:rsid w:val="009573BE"/>
    <w:rsid w:val="00963C69"/>
    <w:rsid w:val="00973B47"/>
    <w:rsid w:val="009875C8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65AC5"/>
    <w:rsid w:val="00B74114"/>
    <w:rsid w:val="00B866E4"/>
    <w:rsid w:val="00B928E1"/>
    <w:rsid w:val="00BE1BD2"/>
    <w:rsid w:val="00C135A2"/>
    <w:rsid w:val="00C363B9"/>
    <w:rsid w:val="00C3718B"/>
    <w:rsid w:val="00C460B2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0E79"/>
    <w:rsid w:val="00CF2CC2"/>
    <w:rsid w:val="00CF3C7E"/>
    <w:rsid w:val="00D1754A"/>
    <w:rsid w:val="00D20807"/>
    <w:rsid w:val="00D5417D"/>
    <w:rsid w:val="00DA1A07"/>
    <w:rsid w:val="00DC37B6"/>
    <w:rsid w:val="00DE4A2A"/>
    <w:rsid w:val="00DF0E82"/>
    <w:rsid w:val="00E11A0B"/>
    <w:rsid w:val="00E17D51"/>
    <w:rsid w:val="00E218B9"/>
    <w:rsid w:val="00E35EC2"/>
    <w:rsid w:val="00E54566"/>
    <w:rsid w:val="00EC1047"/>
    <w:rsid w:val="00EF3E94"/>
    <w:rsid w:val="00EF7FC6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4</cp:revision>
  <cp:lastPrinted>2018-01-12T07:34:00Z</cp:lastPrinted>
  <dcterms:created xsi:type="dcterms:W3CDTF">2018-01-15T07:08:00Z</dcterms:created>
  <dcterms:modified xsi:type="dcterms:W3CDTF">2018-01-15T07:10:00Z</dcterms:modified>
</cp:coreProperties>
</file>