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415D57" w:rsidP="00B650A3">
      <w:pPr>
        <w:pStyle w:val="Header"/>
        <w:rPr>
          <w:lang w:val="en-GB"/>
        </w:rPr>
      </w:pPr>
      <w:r w:rsidRPr="00415D57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Pr="009B28C3" w:rsidRDefault="009B28C3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B41B58" w:rsidRDefault="002041E6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margin-left:163.5pt;margin-top:5.6pt;width:118.5pt;height:147pt;z-index:251662336">
            <v:textbox>
              <w:txbxContent>
                <w:p w:rsidR="002041E6" w:rsidRDefault="002041E6" w:rsidP="00204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41E6" w:rsidRDefault="002041E6" w:rsidP="00204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41E6" w:rsidRPr="002041E6" w:rsidRDefault="002041E6" w:rsidP="00204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 foto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berwarna</w:t>
                  </w:r>
                </w:p>
                <w:p w:rsidR="002041E6" w:rsidRPr="002041E6" w:rsidRDefault="002041E6" w:rsidP="002041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x 6 cm</w:t>
                  </w:r>
                </w:p>
              </w:txbxContent>
            </v:textbox>
          </v:rect>
        </w:pict>
      </w:r>
    </w:p>
    <w:p w:rsidR="00F574CC" w:rsidRDefault="00F574CC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E6" w:rsidRDefault="002041E6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E6" w:rsidRDefault="002041E6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E6" w:rsidRDefault="002041E6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E6" w:rsidRDefault="002041E6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E6" w:rsidRDefault="002041E6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E6" w:rsidRDefault="002041E6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E6" w:rsidRDefault="002041E6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E6" w:rsidRDefault="002041E6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41E6" w:rsidRPr="00A077EA" w:rsidRDefault="002041E6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66E4" w:rsidRDefault="00B866E4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IDENTITAS DIRI</w:t>
      </w:r>
    </w:p>
    <w:p w:rsidR="00D5417D" w:rsidRDefault="00B866E4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Nama lengkap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:rsidR="00B866E4" w:rsidRDefault="00B866E4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(dengan gelar)</w:t>
      </w:r>
    </w:p>
    <w:p w:rsidR="00B866E4" w:rsidRDefault="00B866E4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Pangkat, Gol./ruang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:rsidR="00B866E4" w:rsidRDefault="00B866E4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Jabatan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:rsidR="00B866E4" w:rsidRDefault="00B866E4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:rsidR="00870C22" w:rsidRDefault="00870C22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:rsidR="009269C3" w:rsidRDefault="009269C3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:rsidR="00870C22" w:rsidRDefault="00870C22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:rsidR="00870C22" w:rsidRDefault="00870C22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Nomor Telepon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:rsidR="00870C22" w:rsidRDefault="00870C22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Nomor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:rsidR="00870C22" w:rsidRDefault="00870C22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 Kantor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:rsidR="00870C22" w:rsidRDefault="00870C22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 email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</w:t>
      </w:r>
    </w:p>
    <w:p w:rsidR="00870C22" w:rsidRDefault="00870C22" w:rsidP="00B866E4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870C22" w:rsidRDefault="00870C22" w:rsidP="00870C22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RIWAYAT PENDIDIKAN PERGURUAN TINGGI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2123"/>
        <w:gridCol w:w="2745"/>
        <w:gridCol w:w="1848"/>
        <w:gridCol w:w="1785"/>
      </w:tblGrid>
      <w:tr w:rsidR="00870C22" w:rsidTr="00870C22">
        <w:tc>
          <w:tcPr>
            <w:tcW w:w="571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123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Pendidikan</w:t>
            </w:r>
          </w:p>
        </w:tc>
        <w:tc>
          <w:tcPr>
            <w:tcW w:w="2745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PT</w:t>
            </w:r>
          </w:p>
        </w:tc>
        <w:tc>
          <w:tcPr>
            <w:tcW w:w="1848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1785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</w:tr>
      <w:tr w:rsidR="00870C22" w:rsidTr="00870C22">
        <w:tc>
          <w:tcPr>
            <w:tcW w:w="571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745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22" w:rsidTr="00870C22">
        <w:tc>
          <w:tcPr>
            <w:tcW w:w="571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3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745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22" w:rsidTr="00870C22">
        <w:tc>
          <w:tcPr>
            <w:tcW w:w="571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745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C22" w:rsidRDefault="00870C22" w:rsidP="00870C22">
      <w:pPr>
        <w:tabs>
          <w:tab w:val="left" w:pos="426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1E6" w:rsidRDefault="002041E6" w:rsidP="00870C22">
      <w:pPr>
        <w:tabs>
          <w:tab w:val="left" w:pos="426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C22" w:rsidRDefault="00870C22" w:rsidP="00870C22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RIWAYAT PELATIHAN PROFESIONAL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3257"/>
        <w:gridCol w:w="2268"/>
        <w:gridCol w:w="2976"/>
      </w:tblGrid>
      <w:tr w:rsidR="00870C22" w:rsidTr="00870C22">
        <w:tc>
          <w:tcPr>
            <w:tcW w:w="571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57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Pelatihan</w:t>
            </w:r>
          </w:p>
        </w:tc>
        <w:tc>
          <w:tcPr>
            <w:tcW w:w="2268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Pelaksanaan</w:t>
            </w:r>
          </w:p>
        </w:tc>
        <w:tc>
          <w:tcPr>
            <w:tcW w:w="2976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</w:p>
        </w:tc>
      </w:tr>
      <w:tr w:rsidR="00870C22" w:rsidTr="00870C22">
        <w:tc>
          <w:tcPr>
            <w:tcW w:w="571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22" w:rsidTr="00870C22">
        <w:tc>
          <w:tcPr>
            <w:tcW w:w="571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22" w:rsidTr="00870C22">
        <w:tc>
          <w:tcPr>
            <w:tcW w:w="571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22" w:rsidTr="00870C22">
        <w:tc>
          <w:tcPr>
            <w:tcW w:w="571" w:type="dxa"/>
          </w:tcPr>
          <w:p w:rsidR="00870C22" w:rsidRDefault="00870C22" w:rsidP="00870C22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3257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5F" w:rsidRDefault="0067565F" w:rsidP="00B86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C22" w:rsidRDefault="00870C22" w:rsidP="00870C22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RIWAYAT KEIKUTSERTAAN ORGANISASI / PROFESI ILMIAH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3257"/>
        <w:gridCol w:w="2268"/>
        <w:gridCol w:w="2976"/>
      </w:tblGrid>
      <w:tr w:rsidR="00870C22" w:rsidTr="00C9152B">
        <w:tc>
          <w:tcPr>
            <w:tcW w:w="571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57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Organisasi</w:t>
            </w:r>
          </w:p>
        </w:tc>
        <w:tc>
          <w:tcPr>
            <w:tcW w:w="2268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2976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870C22" w:rsidTr="00C9152B">
        <w:tc>
          <w:tcPr>
            <w:tcW w:w="571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22" w:rsidTr="00C9152B">
        <w:tc>
          <w:tcPr>
            <w:tcW w:w="571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22" w:rsidTr="00C9152B">
        <w:tc>
          <w:tcPr>
            <w:tcW w:w="571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22" w:rsidTr="00C9152B">
        <w:tc>
          <w:tcPr>
            <w:tcW w:w="571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3257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0C22" w:rsidRDefault="00870C22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C22" w:rsidRPr="00A077EA" w:rsidRDefault="00870C22" w:rsidP="00B86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DA1A07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RIWAYAT JABATAN DOSEN DENGAN TUGAS TAMBAHAN (MANAJERIAL)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5099"/>
        <w:gridCol w:w="3402"/>
      </w:tblGrid>
      <w:tr w:rsidR="00DA1A07" w:rsidTr="00DA1A07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Jabatan</w:t>
            </w: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Jabatan</w:t>
            </w:r>
          </w:p>
        </w:tc>
      </w:tr>
      <w:tr w:rsidR="00DA1A07" w:rsidTr="00DA1A07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DA1A07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DA1A07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DA1A07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A3" w:rsidRDefault="00B650A3" w:rsidP="00B866E4">
      <w:pPr>
        <w:pStyle w:val="Header"/>
        <w:spacing w:line="360" w:lineRule="auto"/>
      </w:pPr>
    </w:p>
    <w:p w:rsidR="00DA1A07" w:rsidRDefault="00DA1A07" w:rsidP="00DA1A07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>RIWAYAT PENELITIAN (3 TAHUN TERAKHIR)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5099"/>
        <w:gridCol w:w="3402"/>
      </w:tblGrid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Penelitian</w:t>
            </w: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A07" w:rsidRDefault="00DA1A07" w:rsidP="00B866E4">
      <w:pPr>
        <w:pStyle w:val="Header"/>
        <w:spacing w:line="360" w:lineRule="auto"/>
      </w:pPr>
    </w:p>
    <w:p w:rsidR="00DA1A07" w:rsidRDefault="00DA1A07" w:rsidP="00DA1A07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  <w:t>RIWAYAT PENULISAN ARTIKEL KARYA ILMIAH (3 TAHUN TERAKHIR)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5099"/>
        <w:gridCol w:w="3402"/>
      </w:tblGrid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Penelitian</w:t>
            </w: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A07" w:rsidRDefault="00DA1A07" w:rsidP="00B866E4">
      <w:pPr>
        <w:pStyle w:val="Header"/>
        <w:spacing w:line="360" w:lineRule="auto"/>
      </w:pPr>
    </w:p>
    <w:p w:rsidR="00DA1A07" w:rsidRDefault="00DA1A07" w:rsidP="00DA1A07">
      <w:pPr>
        <w:tabs>
          <w:tab w:val="left" w:pos="426"/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  <w:t>RIWAYAT PENGABDIAN KEPADA MASYARAKAT (3 TAHUN TERAKHIR)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5099"/>
        <w:gridCol w:w="3402"/>
      </w:tblGrid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Penelitian</w:t>
            </w: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A07" w:rsidRDefault="00DA1A07" w:rsidP="00B866E4">
      <w:pPr>
        <w:pStyle w:val="Header"/>
        <w:spacing w:line="360" w:lineRule="auto"/>
      </w:pPr>
    </w:p>
    <w:p w:rsidR="00DA1A07" w:rsidRDefault="00DA1A07" w:rsidP="00DA1A07">
      <w:pPr>
        <w:tabs>
          <w:tab w:val="left" w:pos="426"/>
          <w:tab w:val="left" w:pos="269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RIWAYAT KEIKUTSERTAAN KONFERENSI / SEMINAR / LOKAKARYA / SIMPOSIUM (3 TAHUN TERAKHIR)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5099"/>
        <w:gridCol w:w="3402"/>
      </w:tblGrid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Penelitian</w:t>
            </w: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A07" w:rsidRDefault="00DA1A07" w:rsidP="00B866E4">
      <w:pPr>
        <w:pStyle w:val="Header"/>
        <w:spacing w:line="360" w:lineRule="auto"/>
      </w:pPr>
    </w:p>
    <w:p w:rsidR="00DA1A07" w:rsidRDefault="00DA1A07" w:rsidP="00DA1A07">
      <w:pPr>
        <w:tabs>
          <w:tab w:val="left" w:pos="426"/>
          <w:tab w:val="left" w:pos="269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ab/>
        <w:t>PENGHARGAAN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5099"/>
        <w:gridCol w:w="3402"/>
      </w:tblGrid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Penghargaan</w:t>
            </w: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Perolehan</w:t>
            </w: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07" w:rsidTr="00C9152B">
        <w:tc>
          <w:tcPr>
            <w:tcW w:w="571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9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1A07" w:rsidRDefault="00DA1A07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6E" w:rsidTr="00C9152B">
        <w:tc>
          <w:tcPr>
            <w:tcW w:w="571" w:type="dxa"/>
          </w:tcPr>
          <w:p w:rsidR="003F5C6E" w:rsidRDefault="003F5C6E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5099" w:type="dxa"/>
          </w:tcPr>
          <w:p w:rsidR="003F5C6E" w:rsidRDefault="003F5C6E" w:rsidP="00C9152B">
            <w:pPr>
              <w:tabs>
                <w:tab w:val="left" w:pos="426"/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5C6E" w:rsidRDefault="003F5C6E" w:rsidP="00C9152B">
            <w:pPr>
              <w:tabs>
                <w:tab w:val="left" w:pos="426"/>
                <w:tab w:val="left" w:pos="269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A07" w:rsidRDefault="00DA1A07" w:rsidP="00B866E4">
      <w:pPr>
        <w:pStyle w:val="Header"/>
        <w:spacing w:line="360" w:lineRule="auto"/>
      </w:pPr>
    </w:p>
    <w:p w:rsidR="00DA1A07" w:rsidRDefault="00DA1A07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 ini dibuat dengan sebenarnya untuk digunakan sebagai bukti pemenuhan syarat menjadi calon Rektor Universitas Tidar Periode 2018-2022 sebagaimana dimaksud dalam Peraturan Menteri Riset, Teknologi, dan Pendidikan Tinggi Republik Indonesia Nomor 19 Tahun 2017 tentang Pengangkatan dan Pemberhentian Pemimpin Perguruan Tinggi Negeri.</w:t>
      </w:r>
    </w:p>
    <w:p w:rsidR="009269C3" w:rsidRDefault="009269C3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2041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</w:p>
    <w:p w:rsidR="00DA1A07" w:rsidRPr="002041E6" w:rsidRDefault="002041E6" w:rsidP="002041E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1A07" w:rsidRPr="002041E6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32" w:rsidRDefault="00467332" w:rsidP="00C54A89">
      <w:pPr>
        <w:spacing w:after="0" w:line="240" w:lineRule="auto"/>
      </w:pPr>
      <w:r>
        <w:separator/>
      </w:r>
    </w:p>
  </w:endnote>
  <w:endnote w:type="continuationSeparator" w:id="1">
    <w:p w:rsidR="00467332" w:rsidRDefault="00467332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32" w:rsidRDefault="00467332" w:rsidP="00C54A89">
      <w:pPr>
        <w:spacing w:after="0" w:line="240" w:lineRule="auto"/>
      </w:pPr>
      <w:r>
        <w:separator/>
      </w:r>
    </w:p>
  </w:footnote>
  <w:footnote w:type="continuationSeparator" w:id="1">
    <w:p w:rsidR="00467332" w:rsidRDefault="00467332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E51C1"/>
    <w:rsid w:val="00103366"/>
    <w:rsid w:val="001409B3"/>
    <w:rsid w:val="00143D2B"/>
    <w:rsid w:val="001558D2"/>
    <w:rsid w:val="001808B3"/>
    <w:rsid w:val="002041E6"/>
    <w:rsid w:val="00263689"/>
    <w:rsid w:val="002B6531"/>
    <w:rsid w:val="002E1253"/>
    <w:rsid w:val="003148E5"/>
    <w:rsid w:val="00314D5F"/>
    <w:rsid w:val="003227EC"/>
    <w:rsid w:val="0032799F"/>
    <w:rsid w:val="00390029"/>
    <w:rsid w:val="003A59C8"/>
    <w:rsid w:val="003B164A"/>
    <w:rsid w:val="003F1853"/>
    <w:rsid w:val="003F5C6E"/>
    <w:rsid w:val="00415D57"/>
    <w:rsid w:val="00467332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E1C19"/>
    <w:rsid w:val="00643706"/>
    <w:rsid w:val="0067565F"/>
    <w:rsid w:val="006A1ED9"/>
    <w:rsid w:val="006A28C3"/>
    <w:rsid w:val="006C2125"/>
    <w:rsid w:val="006C7B3B"/>
    <w:rsid w:val="00706257"/>
    <w:rsid w:val="0071061E"/>
    <w:rsid w:val="007D2647"/>
    <w:rsid w:val="007E0B23"/>
    <w:rsid w:val="00852ABB"/>
    <w:rsid w:val="0085668B"/>
    <w:rsid w:val="00857CC1"/>
    <w:rsid w:val="00870C22"/>
    <w:rsid w:val="00886EC2"/>
    <w:rsid w:val="008A1B06"/>
    <w:rsid w:val="008C1271"/>
    <w:rsid w:val="008D42B1"/>
    <w:rsid w:val="008D4964"/>
    <w:rsid w:val="008F2A72"/>
    <w:rsid w:val="009269C3"/>
    <w:rsid w:val="009374C6"/>
    <w:rsid w:val="009573BE"/>
    <w:rsid w:val="00963C69"/>
    <w:rsid w:val="00973B47"/>
    <w:rsid w:val="009A47A7"/>
    <w:rsid w:val="009B28C3"/>
    <w:rsid w:val="009C4B2D"/>
    <w:rsid w:val="009C4FDE"/>
    <w:rsid w:val="009C56F5"/>
    <w:rsid w:val="009D0D2E"/>
    <w:rsid w:val="009D34C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74114"/>
    <w:rsid w:val="00B866E4"/>
    <w:rsid w:val="00B928E1"/>
    <w:rsid w:val="00C135A2"/>
    <w:rsid w:val="00C3718B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2CC2"/>
    <w:rsid w:val="00CF3C7E"/>
    <w:rsid w:val="00D1754A"/>
    <w:rsid w:val="00D20807"/>
    <w:rsid w:val="00D5417D"/>
    <w:rsid w:val="00DA1A07"/>
    <w:rsid w:val="00DC37B6"/>
    <w:rsid w:val="00DE4A2A"/>
    <w:rsid w:val="00DF0E82"/>
    <w:rsid w:val="00E17D51"/>
    <w:rsid w:val="00E218B9"/>
    <w:rsid w:val="00E35EC2"/>
    <w:rsid w:val="00E54566"/>
    <w:rsid w:val="00EF3E94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6</cp:revision>
  <cp:lastPrinted>2018-01-12T07:34:00Z</cp:lastPrinted>
  <dcterms:created xsi:type="dcterms:W3CDTF">2018-01-15T04:32:00Z</dcterms:created>
  <dcterms:modified xsi:type="dcterms:W3CDTF">2018-01-15T06:28:00Z</dcterms:modified>
</cp:coreProperties>
</file>